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ABDD" w14:textId="0EC364A4" w:rsidR="00EC5C9A" w:rsidRPr="00FF49FE" w:rsidRDefault="00644AED" w:rsidP="00FF49FE">
      <w:pPr>
        <w:rPr>
          <w:rFonts w:ascii="Californian FB" w:hAnsi="Californian FB" w:cs="Arial"/>
          <w:color w:val="000000"/>
          <w:sz w:val="22"/>
          <w:szCs w:val="22"/>
          <w:lang w:eastAsia="en-GB"/>
        </w:rPr>
      </w:pPr>
      <w:r w:rsidRPr="00FF49FE">
        <w:rPr>
          <w:rFonts w:ascii="Californian FB" w:hAnsi="Californian FB" w:cs="Arial"/>
          <w:bCs/>
          <w:sz w:val="40"/>
          <w:szCs w:val="40"/>
        </w:rPr>
        <w:t xml:space="preserve">Matthew </w:t>
      </w:r>
      <w:r w:rsidR="002647BD" w:rsidRPr="00FF49FE">
        <w:rPr>
          <w:rFonts w:ascii="Californian FB" w:hAnsi="Californian FB" w:cs="Arial"/>
          <w:bCs/>
          <w:sz w:val="40"/>
          <w:szCs w:val="40"/>
        </w:rPr>
        <w:t>1</w:t>
      </w:r>
      <w:r w:rsidR="002B4713" w:rsidRPr="00FF49FE">
        <w:rPr>
          <w:rFonts w:ascii="Californian FB" w:hAnsi="Californian FB" w:cs="Arial"/>
          <w:bCs/>
          <w:sz w:val="40"/>
          <w:szCs w:val="40"/>
        </w:rPr>
        <w:t>8.15-20</w:t>
      </w:r>
      <w:r w:rsidRPr="00FF49FE">
        <w:rPr>
          <w:rFonts w:ascii="Californian FB" w:hAnsi="Californian FB" w:cs="Arial"/>
          <w:bCs/>
        </w:rPr>
        <w:br/>
      </w:r>
      <w:r w:rsidR="002B4713" w:rsidRPr="00FF49FE">
        <w:rPr>
          <w:rFonts w:ascii="Californian FB" w:hAnsi="Californian FB" w:cs="Arial"/>
          <w:bCs/>
        </w:rPr>
        <w:t>6</w:t>
      </w:r>
      <w:r w:rsidR="002B4713" w:rsidRPr="00FF49FE">
        <w:rPr>
          <w:rFonts w:ascii="Californian FB" w:hAnsi="Californian FB" w:cs="Arial"/>
          <w:bCs/>
          <w:vertAlign w:val="superscript"/>
        </w:rPr>
        <w:t>th</w:t>
      </w:r>
      <w:r w:rsidR="002B4713" w:rsidRPr="00FF49FE">
        <w:rPr>
          <w:rFonts w:ascii="Californian FB" w:hAnsi="Californian FB" w:cs="Arial"/>
          <w:bCs/>
        </w:rPr>
        <w:t xml:space="preserve"> September </w:t>
      </w:r>
      <w:r w:rsidR="00F90E1F" w:rsidRPr="00FF49FE">
        <w:rPr>
          <w:rFonts w:ascii="Californian FB" w:hAnsi="Californian FB" w:cs="Arial"/>
          <w:bCs/>
        </w:rPr>
        <w:t>20</w:t>
      </w:r>
      <w:r w:rsidR="002B4713" w:rsidRPr="00FF49FE">
        <w:rPr>
          <w:rFonts w:ascii="Californian FB" w:hAnsi="Californian FB" w:cs="Arial"/>
          <w:bCs/>
        </w:rPr>
        <w:t>26</w:t>
      </w:r>
      <w:r w:rsidR="008471E9" w:rsidRPr="00FF49FE">
        <w:rPr>
          <w:rFonts w:ascii="Californian FB" w:hAnsi="Californian FB" w:cs="Arial"/>
          <w:bCs/>
        </w:rPr>
        <w:t xml:space="preserve"> </w:t>
      </w:r>
      <w:r w:rsidR="003E7812" w:rsidRPr="00FF49FE">
        <w:rPr>
          <w:rFonts w:ascii="Californian FB" w:hAnsi="Californian FB" w:cs="Arial"/>
          <w:b/>
        </w:rPr>
        <w:br/>
      </w:r>
      <w:r w:rsidR="00A1680E" w:rsidRPr="00FF49FE">
        <w:rPr>
          <w:rFonts w:ascii="Californian FB" w:hAnsi="Californian FB" w:cs="Arial"/>
          <w:b/>
        </w:rPr>
        <w:br/>
      </w:r>
      <w:r w:rsidR="00CC5221" w:rsidRPr="00FF49FE">
        <w:rPr>
          <w:rFonts w:ascii="Californian FB" w:hAnsi="Californian FB"/>
          <w:sz w:val="40"/>
          <w:szCs w:val="40"/>
        </w:rPr>
        <w:t xml:space="preserve">        </w:t>
      </w:r>
      <w:r w:rsidR="008A3C7D" w:rsidRPr="00FF49FE">
        <w:rPr>
          <w:rFonts w:ascii="Californian FB" w:hAnsi="Californian FB"/>
          <w:sz w:val="40"/>
          <w:szCs w:val="40"/>
        </w:rPr>
        <w:t xml:space="preserve">    </w:t>
      </w:r>
      <w:r w:rsidR="00B44016" w:rsidRPr="00FF49FE">
        <w:rPr>
          <w:rFonts w:ascii="Californian FB" w:hAnsi="Californian FB"/>
          <w:sz w:val="40"/>
          <w:szCs w:val="40"/>
        </w:rPr>
        <w:t xml:space="preserve">     </w:t>
      </w:r>
      <w:r w:rsidR="008A3C7D" w:rsidRPr="00FF49FE">
        <w:rPr>
          <w:rFonts w:ascii="Californian FB" w:hAnsi="Californian FB"/>
          <w:sz w:val="40"/>
          <w:szCs w:val="40"/>
        </w:rPr>
        <w:t>The Don’t Send Button</w:t>
      </w:r>
      <w:bookmarkStart w:id="0" w:name="_Hlk482367604"/>
      <w:bookmarkStart w:id="1" w:name="_Hlk478549538"/>
      <w:r w:rsidR="00792C90" w:rsidRPr="006B191E">
        <w:rPr>
          <w:rFonts w:ascii="Californian FB" w:hAnsi="Californian FB"/>
        </w:rPr>
        <w:br/>
      </w:r>
      <w:r w:rsidR="00373423" w:rsidRPr="006B191E">
        <w:rPr>
          <w:rFonts w:ascii="Californian FB" w:hAnsi="Californian FB" w:cs="Arial"/>
        </w:rPr>
        <w:br/>
      </w:r>
      <w:r w:rsidR="002647BD" w:rsidRPr="00FF49FE">
        <w:rPr>
          <w:rFonts w:ascii="Californian FB" w:hAnsi="Californian FB" w:cs="Arial"/>
          <w:sz w:val="22"/>
          <w:szCs w:val="22"/>
        </w:rPr>
        <w:t xml:space="preserve"> </w:t>
      </w:r>
      <w:bookmarkEnd w:id="0"/>
      <w:bookmarkEnd w:id="1"/>
      <w:r w:rsidR="00BA45D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Today’s gospel from Matthew 18 is a tricky piece of sacred text for us</w:t>
      </w:r>
      <w:r w:rsidR="00BE475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.  As it’s </w:t>
      </w:r>
      <w:proofErr w:type="gramStart"/>
      <w:r w:rsidR="00BE475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on the subject of Church</w:t>
      </w:r>
      <w:proofErr w:type="gramEnd"/>
      <w:r w:rsidR="00BE475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discipline and relations</w:t>
      </w:r>
      <w:r w:rsidR="00EB7AE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. </w:t>
      </w:r>
      <w:r w:rsidR="006F639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For Jesus rarely spoke of the Church</w:t>
      </w:r>
      <w:r w:rsidR="00A97E3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, yet by the time of Matthew’s gospel it was </w:t>
      </w:r>
      <w:r w:rsidR="00CC72B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probably coming up for its half century.  Plenty of time, then, </w:t>
      </w:r>
      <w:r w:rsidR="00EE57F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for </w:t>
      </w:r>
      <w:r w:rsidR="00B222C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some </w:t>
      </w:r>
      <w:r w:rsidR="00EE57F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lived experience to break into this first book of the New Testament</w:t>
      </w:r>
      <w:r w:rsidR="00B222C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with Matthew </w:t>
      </w:r>
      <w:r w:rsidR="00311B1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offering some wise instruction on how churches </w:t>
      </w:r>
      <w:r w:rsidR="0066642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might deal with conflict.</w:t>
      </w:r>
      <w:r w:rsidR="0066642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66642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01209A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And perhaps</w:t>
      </w:r>
      <w:r w:rsidR="002B32D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the very fact that we find these verses in the Bible tempers our </w:t>
      </w:r>
      <w:r w:rsidR="00D7542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own </w:t>
      </w:r>
      <w:r w:rsidR="002B32D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view of Church.  </w:t>
      </w:r>
      <w:r w:rsidR="00883EA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For we are a very human institution.  Contrary to </w:t>
      </w:r>
      <w:r w:rsidR="00BD344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the idealistic view that churches are filled with super humans</w:t>
      </w:r>
      <w:r w:rsidR="00AA19E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, constantly saint like </w:t>
      </w:r>
      <w:r w:rsidR="00961AE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and </w:t>
      </w:r>
      <w:r w:rsidR="00AA19E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living a holy life, well, we are</w:t>
      </w:r>
      <w:r w:rsidR="004533D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, by and large, an ordinary bunch of people with ordinary foibles and failings, </w:t>
      </w:r>
      <w:r w:rsidR="00F77E3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seeking to be followers of Jesus.  And sometimes we drop the ball!  </w:t>
      </w:r>
      <w:r w:rsidR="00361EB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And at those moments, those very human moments, </w:t>
      </w:r>
      <w:r w:rsidR="00196A4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there can be conflict.</w:t>
      </w:r>
      <w:r w:rsidR="00196A4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196A4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  <w:t>But Jesus not only knew this he l</w:t>
      </w:r>
      <w:r w:rsidR="00961AE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i</w:t>
      </w:r>
      <w:r w:rsidR="00196A4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ved it. He lived a life that at times, like ours seemed contradictory</w:t>
      </w:r>
      <w:r w:rsidR="0065127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and non sensical.  He loved the Temple so much that as a boy he lingered there amongst the Elders rather than going home to Nazareth with mum and dad.  Yet, later in life he became </w:t>
      </w:r>
      <w:r w:rsidR="00AE6D9A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the fiercest critic of the Temple leaders.  He loved his mother, and she loved him to the point of </w:t>
      </w:r>
      <w:r w:rsidR="003C079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being there at the end</w:t>
      </w:r>
      <w:r w:rsidR="00F1663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,</w:t>
      </w:r>
      <w:r w:rsidR="003C079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by the foot of the cross.  Yet for a time the other members of his family thought him mad and tried to silence him.  Jesus </w:t>
      </w:r>
      <w:r w:rsidR="00EC5C9A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knew conflict.</w:t>
      </w:r>
      <w:r w:rsidR="00EC5C9A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</w:p>
    <w:p w14:paraId="5ABAE7C9" w14:textId="31174737" w:rsidR="007662D7" w:rsidRPr="00FF49FE" w:rsidRDefault="00EC5C9A" w:rsidP="00401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fornian FB" w:hAnsi="Californian FB" w:cs="Arial"/>
          <w:color w:val="000000"/>
          <w:sz w:val="22"/>
          <w:szCs w:val="22"/>
          <w:lang w:eastAsia="en-GB"/>
        </w:rPr>
      </w:pP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So, in the light of Jesus</w:t>
      </w:r>
      <w:r w:rsidR="0016687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’</w:t>
      </w: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experience</w:t>
      </w:r>
      <w:r w:rsidR="0016687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of life and </w:t>
      </w: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Matthew’s </w:t>
      </w:r>
      <w:r w:rsidR="0016687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experience of Church, perhaps the first thing to say is that in the cut of thrust of </w:t>
      </w:r>
      <w:r w:rsidR="00D27D5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the everyday, when strong opinions are held, conflict comes our way and we have to meet it</w:t>
      </w:r>
      <w:r w:rsidR="00EF783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– and that’s where today’s verses help us.</w:t>
      </w:r>
      <w:r w:rsidR="00EF783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EF783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  <w:t xml:space="preserve">Verse </w:t>
      </w:r>
      <w:r w:rsidR="002E076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15 gets us going and says if we have an issue with someone – speak to them about it.  </w:t>
      </w:r>
      <w:r w:rsidR="00155DC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155DC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  <w:t xml:space="preserve">Don’t gossip about that person but chat with them.  </w:t>
      </w:r>
      <w:r w:rsidR="00C6741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C6741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  <w:t>Sometimes it’s right to send an email – but I’ve often thought every keyboard should have a ‘Don’t Send</w:t>
      </w:r>
      <w:r w:rsidR="003B49E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’ button.  Because often a face-to-face chat is much better, simply because we get much more information that way.  We hear a person’s tone, see their passion or concern</w:t>
      </w:r>
      <w:r w:rsidR="00BF6C1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and then follow through where the </w:t>
      </w:r>
      <w:r w:rsidR="00BF6C1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lastRenderedPageBreak/>
        <w:t>discussion leads.</w:t>
      </w:r>
      <w:r w:rsidR="00BF6C1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BF6C1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A96F1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Maybe that was the difference between two </w:t>
      </w:r>
      <w:r w:rsidR="00BB5B7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somewhat </w:t>
      </w:r>
      <w:r w:rsidR="00AD54B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hot-headed</w:t>
      </w:r>
      <w:r w:rsidR="00A96F1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disciples</w:t>
      </w:r>
      <w:r w:rsidR="00BB5B7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: </w:t>
      </w:r>
      <w:r w:rsidR="00A96F1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Judas and Peter.  It’s clear as the gospel progresses that Judas </w:t>
      </w:r>
      <w:r w:rsidR="00054B2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is moving </w:t>
      </w:r>
      <w:r w:rsidR="001512B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further</w:t>
      </w:r>
      <w:r w:rsidR="00054B2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away from Jesus</w:t>
      </w:r>
      <w:r w:rsidR="002256F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, developing his own agenda and becoming frustrated with Jesus and his.  Yet, there is no record of a conversation between them.  No opportunity, it seems, for </w:t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robust yet helpful dialoguing</w:t>
      </w:r>
      <w:r w:rsidR="00EA585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.</w:t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 Maybe that’s why Judas ends up as one of the saddest disciples.</w:t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EA585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So what about </w:t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Peter</w:t>
      </w:r>
      <w:r w:rsidR="00EA585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? W</w:t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ell</w:t>
      </w:r>
      <w:r w:rsidR="001512B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,</w:t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he is different.  He gets it wrong </w:t>
      </w:r>
      <w:r w:rsidR="00B3288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repeatedly</w:t>
      </w:r>
      <w:r w:rsidR="00885EB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and the gospels are full of his mistakes and even his run ins with Jesus.  And yet they talk.  And in the talking </w:t>
      </w:r>
      <w:r w:rsidR="003759C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 truer understanding emerges for Peter.  It saves him from himself, these talks with Jesus mould him</w:t>
      </w:r>
      <w:r w:rsidR="00B3288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and he is a better seeker after truth because of them.</w:t>
      </w:r>
      <w:r w:rsidR="009C6B7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 As Maureen Lipman used to say in the 1980’s British Telecom advert: </w:t>
      </w:r>
      <w:r w:rsidR="009C6B7E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It’s good to talk.</w:t>
      </w:r>
      <w:r w:rsidR="008E14CE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8E14CE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D76F7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And yet sometimes an issue can’t be contained just within a private conversation and Matthew 18 </w:t>
      </w:r>
      <w:r w:rsidR="0056073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acknowledges that there are moments for the wider community to come to a common, or at least a majority mind, on an issue</w:t>
      </w:r>
      <w:r w:rsidR="00626C3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.  So, there’s this famous </w:t>
      </w:r>
      <w:r w:rsidR="00651E9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escalation</w:t>
      </w:r>
      <w:r w:rsidR="00626C3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of actions</w:t>
      </w:r>
      <w:r w:rsidR="003F055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here: first speak to the person alone, then take a couple of others along, and finally if </w:t>
      </w:r>
      <w:r w:rsidR="00A60CF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the issue is left unresolved bring it to the whole congregation.  </w:t>
      </w:r>
      <w:r w:rsidR="003F26E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3F26E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  <w:t xml:space="preserve">I wonder if Matthew had in mind here an ancient Rabbinical saying that </w:t>
      </w:r>
      <w:r w:rsidR="003F26EF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 xml:space="preserve">we should </w:t>
      </w:r>
      <w:r w:rsidR="00F254EC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never judge alone</w:t>
      </w:r>
      <w:r w:rsidR="00F254E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.  For the Rabbis said only God could do that, we need to seek </w:t>
      </w:r>
      <w:r w:rsidR="009674B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more than just a counsel of one, we need each other to come to a wiser conclusion.</w:t>
      </w:r>
      <w:r w:rsidR="009674B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9674B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0B47B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For many years the headquarters of the Baptist Union was Baptist Church House in Southampton Row, Holborn.  I remember having the guided tour whilst in my final year in Theological College.  We were taken to one room and told </w:t>
      </w:r>
      <w:r w:rsidR="003003C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we couldn’t </w:t>
      </w:r>
      <w:r w:rsidR="009F7C5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go in because it was being used by ACAS – the organisation founded in the </w:t>
      </w:r>
      <w:proofErr w:type="spellStart"/>
      <w:r w:rsidR="009F7C5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mid 70s</w:t>
      </w:r>
      <w:proofErr w:type="spellEnd"/>
      <w:r w:rsidR="009F7C5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to bring about dialogue </w:t>
      </w:r>
      <w:r w:rsidR="005668C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and conflict resolution, especially in industry.  It seemed so appropriate, that in a </w:t>
      </w:r>
      <w:r w:rsidR="00B94CD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Baptist </w:t>
      </w:r>
      <w:r w:rsidR="005668C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building </w:t>
      </w:r>
      <w:r w:rsidR="006B3DB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in which people believed in the </w:t>
      </w:r>
      <w:r w:rsidR="00B94CD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Congregational principle of </w:t>
      </w:r>
      <w:r w:rsidR="006B3DB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the Church Meeting </w:t>
      </w:r>
      <w:r w:rsidR="001C5EC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when a local church gathers together to share information and make joint decisions under the guidance of the Holy Spirit, that one of their rooms should be </w:t>
      </w:r>
      <w:r w:rsidR="007662D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let out to ACAS – so that talking, discussion and coming together could take place.</w:t>
      </w:r>
      <w:r w:rsidR="007662D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</w:p>
    <w:p w14:paraId="597AB8AD" w14:textId="77777777" w:rsidR="00AA03A1" w:rsidRPr="00FF49FE" w:rsidRDefault="007662D7" w:rsidP="00401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fornian FB" w:hAnsi="Californian FB" w:cs="Arial"/>
          <w:color w:val="000000"/>
          <w:sz w:val="22"/>
          <w:szCs w:val="22"/>
          <w:lang w:eastAsia="en-GB"/>
        </w:rPr>
      </w:pP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Yet, of course, there is </w:t>
      </w:r>
      <w:r w:rsidR="006A2BF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 responsibility with Congregationalism.  It’s the hope that once a Church Meeting has </w:t>
      </w:r>
      <w:proofErr w:type="gramStart"/>
      <w:r w:rsidR="006A2BF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made a decision</w:t>
      </w:r>
      <w:proofErr w:type="gramEnd"/>
      <w:r w:rsidR="006A2BF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after open debate and prayerful reflection, those w</w:t>
      </w:r>
      <w:r w:rsidR="00A436F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ho might have lost the motion will be able to accept the majority view, and those in the majority will be kind and thoughtful towards </w:t>
      </w:r>
      <w:r w:rsidR="00A436F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lastRenderedPageBreak/>
        <w:t xml:space="preserve">those who thought differently.  </w:t>
      </w:r>
      <w:r w:rsidR="009311B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We call it Church Discipline, but it’s </w:t>
      </w:r>
      <w:proofErr w:type="gramStart"/>
      <w:r w:rsidR="009311B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really just</w:t>
      </w:r>
      <w:proofErr w:type="gramEnd"/>
      <w:r w:rsidR="009311B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another way of loving each other!</w:t>
      </w:r>
      <w:r w:rsidR="00AA03A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</w:p>
    <w:p w14:paraId="3505E636" w14:textId="77777777" w:rsidR="00821F1D" w:rsidRPr="00FF49FE" w:rsidRDefault="00045FEA" w:rsidP="00401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fornian FB" w:hAnsi="Californian FB" w:cs="Arial"/>
          <w:color w:val="000000"/>
          <w:sz w:val="22"/>
          <w:szCs w:val="22"/>
          <w:lang w:eastAsia="en-GB"/>
        </w:rPr>
      </w:pP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Today’s passage </w:t>
      </w:r>
      <w:r w:rsidR="008B65D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ends</w:t>
      </w: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with those </w:t>
      </w:r>
      <w:r w:rsidR="008B65D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often-quoted</w:t>
      </w: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words: </w:t>
      </w:r>
      <w:r w:rsidR="00A52B3E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 xml:space="preserve">For where two or three </w:t>
      </w:r>
      <w:proofErr w:type="gramStart"/>
      <w:r w:rsidR="00A52B3E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meet together</w:t>
      </w:r>
      <w:proofErr w:type="gramEnd"/>
      <w:r w:rsidR="00A52B3E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 xml:space="preserve"> in my name, I am there </w:t>
      </w:r>
      <w:r w:rsidR="008B65D6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 xml:space="preserve">among them.  </w:t>
      </w:r>
      <w:r w:rsidR="008B65D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In a day and age of falling congregations that seems very comforting and that’s because we usually read these words </w:t>
      </w:r>
      <w:r w:rsidR="00CC352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as meaning when we come together in worship.  That’s understandable because of the idea that </w:t>
      </w:r>
      <w:r w:rsidR="00C36DC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in corporate worship our longing is that together, as a community, we might be conscious of the presence </w:t>
      </w:r>
      <w:r w:rsidR="00821F1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of God.</w:t>
      </w:r>
      <w:r w:rsidR="00821F1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</w:p>
    <w:p w14:paraId="70BCC7D5" w14:textId="53F00D4F" w:rsidR="00924EB4" w:rsidRPr="00FF49FE" w:rsidRDefault="00821F1D" w:rsidP="00401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fornian FB" w:hAnsi="Californian FB" w:cs="Arial"/>
          <w:color w:val="000000"/>
          <w:sz w:val="22"/>
          <w:szCs w:val="22"/>
          <w:lang w:eastAsia="en-GB"/>
        </w:rPr>
      </w:pP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Yet, these verses are not primarily about worship but conflict.  They </w:t>
      </w:r>
      <w:r w:rsidR="006D1F5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present us with, what many of us might feel is </w:t>
      </w:r>
      <w:r w:rsidR="00DD30C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</w:t>
      </w:r>
      <w:r w:rsidR="006D1F5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counter cultural </w:t>
      </w:r>
      <w:r w:rsidR="00DD30C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faith idea, that God is not just present in inspiring worship but also in difficult conversations.  </w:t>
      </w:r>
      <w:r w:rsidR="00924EC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Perhaps we don’t look forward to such moments, yet these encounters when words are spoken freely and honestly</w:t>
      </w:r>
      <w:r w:rsidR="00820F9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by two or three folk coming together prayerfully, then, say</w:t>
      </w:r>
      <w:r w:rsidR="00462CF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s</w:t>
      </w:r>
      <w:r w:rsidR="00820F9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Matthew, God is there</w:t>
      </w:r>
      <w:r w:rsidR="00756C1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and light may shine.</w:t>
      </w:r>
      <w:r w:rsidR="005A2D8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5A2D8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155DD6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Now, perhaps the </w:t>
      </w:r>
      <w:r w:rsidR="00C072E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best clue that </w:t>
      </w:r>
      <w:r w:rsidR="00D84FC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some of the words </w:t>
      </w:r>
      <w:r w:rsidR="00C072E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in Matthew 18 </w:t>
      </w:r>
      <w:r w:rsidR="00D84FC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might belong </w:t>
      </w:r>
      <w:r w:rsidR="00A703F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more to Matthew’s way of thinking than Jesus is</w:t>
      </w:r>
      <w:r w:rsidR="00876D1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the way verse 17 ends</w:t>
      </w:r>
      <w:r w:rsidR="009D3E9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: </w:t>
      </w:r>
      <w:r w:rsidR="009D3E93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if he will nor even listen to the congregation, then treat him as you would a pagan or a tax collector.</w:t>
      </w:r>
      <w:r w:rsidR="009D3E93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9D3E93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AE170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That all seems </w:t>
      </w:r>
      <w:r w:rsidR="00191BC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alarmingly reminiscent of Faber’s hymn we often sing </w:t>
      </w:r>
      <w:r w:rsidR="00191BC1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There’s a wideness in God’s mercy…</w:t>
      </w:r>
      <w:r w:rsidR="00191BC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and the line </w:t>
      </w:r>
      <w:r w:rsidR="00464879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But we make his love too narrow by false limits of our own, and we magnify his strictness with a zeal he will not own.</w:t>
      </w:r>
      <w:r w:rsidR="00634641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634641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63464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Matthew </w:t>
      </w:r>
      <w:r w:rsidR="00B714D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uses Tax Collectors as the ultimate condemnation</w:t>
      </w:r>
      <w:r w:rsidR="0000479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, but Jesus </w:t>
      </w:r>
      <w:r w:rsidR="00A703F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actually </w:t>
      </w:r>
      <w:r w:rsidR="0000479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didn’t</w:t>
      </w:r>
      <w:r w:rsidR="00A703F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do that!</w:t>
      </w:r>
      <w:r w:rsidR="0000479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 Jesus </w:t>
      </w:r>
      <w:r w:rsidR="00924EB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didn’t treat Tax Collectors </w:t>
      </w:r>
      <w:r w:rsidR="0006623A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with distain.</w:t>
      </w:r>
      <w:r w:rsidR="00096EE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 Think about his encounter with </w:t>
      </w:r>
      <w:r w:rsidR="00924EB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Zachaeus</w:t>
      </w:r>
      <w:r w:rsidR="00096EE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. For, a</w:t>
      </w:r>
      <w:r w:rsidR="00924EB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gain and </w:t>
      </w:r>
      <w:r w:rsidR="00CB33D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again,</w:t>
      </w:r>
      <w:r w:rsidR="00924EB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we are told Jesus even took meals with tax gathers and sinners.</w:t>
      </w:r>
      <w:r w:rsidR="00CB33D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CB33D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EF3CD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I’ve detected over the years that sometimes a theological idea </w:t>
      </w:r>
      <w:r w:rsidR="0009322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works best if it can be spoken of using a simple phrase or picture that lingers in the mind and </w:t>
      </w:r>
      <w:r w:rsidR="00FE203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lodges itself in our hearts.</w:t>
      </w:r>
      <w:r w:rsidR="00FE203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FE2037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  <w:t xml:space="preserve">I encountered that here in talking to a </w:t>
      </w:r>
      <w:r w:rsidR="009B592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member of the congregation, no longer with us,</w:t>
      </w:r>
      <w:r w:rsidR="00D31BA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</w:t>
      </w:r>
      <w:r w:rsidR="009B592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who opened up to me about the difficulties she was encountering with a family member</w:t>
      </w:r>
      <w:r w:rsidR="00D31BA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.  She longed for a </w:t>
      </w:r>
      <w:r w:rsidR="00C30412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reconciliation,</w:t>
      </w:r>
      <w:r w:rsidR="00D31BA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but none came, instead she said </w:t>
      </w:r>
      <w:r w:rsidR="00D31BA0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 xml:space="preserve">so I just </w:t>
      </w:r>
      <w:r w:rsidR="00412CA5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keep the door ajar that’s all I can do.</w:t>
      </w:r>
      <w:r w:rsidR="00412CA5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412CA5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412CA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Well, I thought it was a very great deal.  </w:t>
      </w:r>
      <w:r w:rsidR="000339D0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It was her way </w:t>
      </w:r>
      <w:r w:rsidR="0074041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of seeking to forgive 70x70 – but she used the phrase, which helped her – and me – of living in a way </w:t>
      </w:r>
      <w:r w:rsidR="0074041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lastRenderedPageBreak/>
        <w:t xml:space="preserve">that </w:t>
      </w:r>
      <w:r w:rsidR="00740415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kept the door ajar.</w:t>
      </w:r>
      <w:r w:rsidR="00740415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740415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183C7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Surely a question resulting from today’s theme is about </w:t>
      </w:r>
      <w:r w:rsidR="00A5115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whether these verses are ultimately about </w:t>
      </w:r>
      <w:r w:rsidR="006E0BA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conflict that end</w:t>
      </w:r>
      <w:r w:rsidR="00F63795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s</w:t>
      </w:r>
      <w:r w:rsidR="006E0BA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in </w:t>
      </w:r>
      <w:r w:rsidR="00A5115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punishment </w:t>
      </w:r>
      <w:r w:rsidR="006E0BA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or restoration.  </w:t>
      </w:r>
      <w:r w:rsidR="001B157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There are </w:t>
      </w:r>
      <w:proofErr w:type="gramStart"/>
      <w:r w:rsidR="001B157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 number of</w:t>
      </w:r>
      <w:proofErr w:type="gramEnd"/>
      <w:r w:rsidR="001B157B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paths here, sometimes they necessarily diverge and at other times they converge.  There is </w:t>
      </w:r>
      <w:r w:rsidR="004B28F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justice which does mean that sometimes the outcome of conflict is punishment.  And then there is mercy which means </w:t>
      </w:r>
      <w:r w:rsidR="002E3C1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often time, with lots of prayer, reflection, talking and listening, a way through conflict is found that leads to restoration.</w:t>
      </w:r>
      <w:r w:rsidR="002E3C11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</w:p>
    <w:p w14:paraId="5461832E" w14:textId="500A7D3E" w:rsidR="00CF0BFC" w:rsidRPr="00FF49FE" w:rsidRDefault="00FD1966" w:rsidP="00401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fornian FB" w:hAnsi="Californian FB" w:cs="Arial"/>
          <w:color w:val="000000"/>
          <w:sz w:val="22"/>
          <w:szCs w:val="22"/>
          <w:lang w:eastAsia="en-GB"/>
        </w:rPr>
      </w:pP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So, I have this idea in my mind as I close this morning.  </w:t>
      </w:r>
      <w:r w:rsidR="000946F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If I had chosen a different route and been a church </w:t>
      </w:r>
      <w:r w:rsidR="00E304D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architect,</w:t>
      </w:r>
      <w:r w:rsidR="000946F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</w:t>
      </w:r>
      <w:r w:rsidR="00814FCD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what images would I have wanted a church to consider on their walls.  Images that would speak a message about what it is to be Church, and what </w:t>
      </w:r>
      <w:r w:rsidR="00E304D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type of community we long to build here.</w:t>
      </w:r>
      <w:r w:rsidR="00E304D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E304D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CF0BF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What images would you select</w:t>
      </w:r>
      <w:r w:rsidR="00DC352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? Answers on a postcard!</w:t>
      </w:r>
      <w:r w:rsidR="00CF0BF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</w:p>
    <w:p w14:paraId="36512CC0" w14:textId="19D70DBF" w:rsidR="00C67415" w:rsidRPr="00FF49FE" w:rsidRDefault="00CF0BFC" w:rsidP="00401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fornian FB" w:hAnsi="Californian FB" w:cs="Arial"/>
          <w:color w:val="000000"/>
          <w:sz w:val="22"/>
          <w:szCs w:val="22"/>
          <w:lang w:eastAsia="en-GB"/>
        </w:rPr>
      </w:pP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I have two, but they wouldn’t be the Ten Commandments and Lord’s Prayer that were often </w:t>
      </w:r>
      <w:r w:rsidR="00951A1A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put</w:t>
      </w: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in Parish Churches either side of the Altar.  </w:t>
      </w:r>
      <w:r w:rsidR="004225FC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Instead,</w:t>
      </w: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I’d like to offer a church the opportunity to p</w:t>
      </w:r>
      <w:r w:rsidR="00DC352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u</w:t>
      </w:r>
      <w:r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t up some of Paul’s famous poem about love in 1 Corinthians 13, especially the line </w:t>
      </w:r>
      <w:r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t>love keeps no records of wrongs…</w:t>
      </w:r>
      <w:r w:rsidR="00951A1A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951A1A" w:rsidRPr="00FF49FE">
        <w:rPr>
          <w:rFonts w:ascii="Californian FB" w:hAnsi="Californian FB" w:cs="Arial"/>
          <w:i/>
          <w:iCs/>
          <w:color w:val="000000"/>
          <w:sz w:val="22"/>
          <w:szCs w:val="22"/>
          <w:lang w:eastAsia="en-GB"/>
        </w:rPr>
        <w:br/>
      </w:r>
      <w:r w:rsidR="0030701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And the second, and most important one would be a stained glass window</w:t>
      </w:r>
      <w:r w:rsidR="0080736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, a mural or pulpit fall</w:t>
      </w:r>
      <w:r w:rsidR="009E019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,</w:t>
      </w:r>
      <w:r w:rsidR="00307019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showing that moment in the Prodigal Son when he is embraced upon his arrival home by a loving and forgiving father with arms outstretched.  These two had known such bitter</w:t>
      </w:r>
      <w:r w:rsidR="006E5E6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, </w:t>
      </w:r>
      <w:r w:rsidR="00DC352E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heart-breaking</w:t>
      </w:r>
      <w:r w:rsidR="006E5E6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conflict, yet the father had kept that door ajar – and one day a wayward son walked through it. A moment not for recrimination but restoration.</w:t>
      </w:r>
      <w:r w:rsidR="006E5E6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6E5E6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793A9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An image I’d love to see every Sunday in church </w:t>
      </w:r>
      <w:r w:rsidR="002717F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–</w:t>
      </w:r>
      <w:r w:rsidR="00793A9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</w:t>
      </w:r>
      <w:r w:rsidR="002717F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because it would constantly remind me of how Jesus want</w:t>
      </w:r>
      <w:r w:rsidR="009E019F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s</w:t>
      </w:r>
      <w:r w:rsidR="002717F4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me to treat those </w:t>
      </w:r>
      <w:r w:rsidR="00AA67BA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>with whom</w:t>
      </w:r>
      <w:r w:rsidR="00F4329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I’m worshipping, in the hope too, that they would treat me in the same way.</w:t>
      </w:r>
      <w:r w:rsidR="00221798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t xml:space="preserve">  </w:t>
      </w:r>
      <w:r w:rsidR="00F4329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F43293" w:rsidRPr="00FF49FE">
        <w:rPr>
          <w:rFonts w:ascii="Californian FB" w:hAnsi="Californian FB" w:cs="Arial"/>
          <w:color w:val="000000"/>
          <w:sz w:val="22"/>
          <w:szCs w:val="22"/>
          <w:lang w:eastAsia="en-GB"/>
        </w:rPr>
        <w:br/>
      </w:r>
      <w:r w:rsidR="0031550C" w:rsidRPr="00FF49FE">
        <w:rPr>
          <w:rFonts w:ascii="Californian FB" w:hAnsi="Californian FB" w:cs="Arial"/>
          <w:sz w:val="22"/>
          <w:szCs w:val="22"/>
        </w:rPr>
        <w:t>May it be so, in the name of God who is Eternal Love, Word made Flesh and Breath of Life.  Amen</w:t>
      </w:r>
    </w:p>
    <w:p w14:paraId="5378E167" w14:textId="6E443626" w:rsidR="00760DCB" w:rsidRPr="006B191E" w:rsidRDefault="008A693B" w:rsidP="00401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fornian FB" w:hAnsi="Californian FB" w:cs="Arial"/>
          <w:color w:val="000000"/>
          <w:lang w:eastAsia="en-GB"/>
        </w:rPr>
      </w:pPr>
      <w:r w:rsidRPr="006B191E">
        <w:rPr>
          <w:rFonts w:ascii="Californian FB" w:hAnsi="Californian FB" w:cs="Arial"/>
          <w:color w:val="000000"/>
          <w:lang w:eastAsia="en-GB"/>
        </w:rPr>
        <w:br/>
      </w:r>
      <w:r w:rsidR="00261593" w:rsidRPr="006B191E">
        <w:rPr>
          <w:rFonts w:ascii="Californian FB" w:hAnsi="Californian FB" w:cs="Arial"/>
          <w:i/>
          <w:iCs/>
          <w:color w:val="000000"/>
          <w:sz w:val="16"/>
          <w:szCs w:val="16"/>
          <w:lang w:eastAsia="en-GB"/>
        </w:rPr>
        <w:t xml:space="preserve">Ian Green, </w:t>
      </w:r>
      <w:r w:rsidR="00330B68" w:rsidRPr="006B191E">
        <w:rPr>
          <w:rFonts w:ascii="Californian FB" w:hAnsi="Californian FB" w:cs="Arial"/>
          <w:i/>
          <w:iCs/>
          <w:color w:val="000000"/>
          <w:sz w:val="16"/>
          <w:szCs w:val="16"/>
          <w:lang w:eastAsia="en-GB"/>
        </w:rPr>
        <w:t xml:space="preserve">Amersham, </w:t>
      </w:r>
      <w:r w:rsidR="00F43875" w:rsidRPr="006B191E">
        <w:rPr>
          <w:rFonts w:ascii="Californian FB" w:hAnsi="Californian FB" w:cs="Arial"/>
          <w:i/>
          <w:iCs/>
          <w:color w:val="000000"/>
          <w:sz w:val="16"/>
          <w:szCs w:val="16"/>
          <w:lang w:eastAsia="en-GB"/>
        </w:rPr>
        <w:t>2</w:t>
      </w:r>
      <w:r w:rsidR="004225FC" w:rsidRPr="004225FC">
        <w:rPr>
          <w:rFonts w:ascii="Californian FB" w:hAnsi="Californian FB" w:cs="Arial"/>
          <w:i/>
          <w:iCs/>
          <w:color w:val="000000"/>
          <w:sz w:val="16"/>
          <w:szCs w:val="16"/>
          <w:vertAlign w:val="superscript"/>
          <w:lang w:eastAsia="en-GB"/>
        </w:rPr>
        <w:t>nd</w:t>
      </w:r>
      <w:r w:rsidR="004225FC">
        <w:rPr>
          <w:rFonts w:ascii="Californian FB" w:hAnsi="Californian FB" w:cs="Arial"/>
          <w:i/>
          <w:iCs/>
          <w:color w:val="000000"/>
          <w:sz w:val="16"/>
          <w:szCs w:val="16"/>
          <w:lang w:eastAsia="en-GB"/>
        </w:rPr>
        <w:t xml:space="preserve"> </w:t>
      </w:r>
      <w:r w:rsidR="004225FC" w:rsidRPr="006B191E">
        <w:rPr>
          <w:rFonts w:ascii="Californian FB" w:hAnsi="Californian FB" w:cs="Arial"/>
          <w:i/>
          <w:iCs/>
          <w:color w:val="000000"/>
          <w:sz w:val="16"/>
          <w:szCs w:val="16"/>
          <w:lang w:eastAsia="en-GB"/>
        </w:rPr>
        <w:t>September</w:t>
      </w:r>
      <w:r w:rsidR="00C2395A" w:rsidRPr="006B191E">
        <w:rPr>
          <w:rFonts w:ascii="Californian FB" w:hAnsi="Californian FB" w:cs="Arial"/>
          <w:i/>
          <w:iCs/>
          <w:color w:val="000000"/>
          <w:sz w:val="16"/>
          <w:szCs w:val="16"/>
          <w:lang w:eastAsia="en-GB"/>
        </w:rPr>
        <w:t xml:space="preserve"> 202</w:t>
      </w:r>
      <w:r w:rsidR="004225FC">
        <w:rPr>
          <w:rFonts w:ascii="Californian FB" w:hAnsi="Californian FB" w:cs="Arial"/>
          <w:i/>
          <w:iCs/>
          <w:color w:val="000000"/>
          <w:sz w:val="16"/>
          <w:szCs w:val="16"/>
          <w:lang w:eastAsia="en-GB"/>
        </w:rPr>
        <w:t>6</w:t>
      </w:r>
      <w:r w:rsidR="00737F63" w:rsidRPr="006B191E">
        <w:rPr>
          <w:rFonts w:ascii="Californian FB" w:hAnsi="Californian FB" w:cs="Arial"/>
          <w:color w:val="000000"/>
          <w:lang w:eastAsia="en-GB"/>
        </w:rPr>
        <w:t xml:space="preserve">      </w:t>
      </w:r>
    </w:p>
    <w:sectPr w:rsidR="00760DCB" w:rsidRPr="006B191E" w:rsidSect="00FF49FE">
      <w:pgSz w:w="8419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printTwoOnOn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6E9"/>
    <w:rsid w:val="0000006C"/>
    <w:rsid w:val="000030DA"/>
    <w:rsid w:val="0000450F"/>
    <w:rsid w:val="0000479B"/>
    <w:rsid w:val="00004BB3"/>
    <w:rsid w:val="00006757"/>
    <w:rsid w:val="000101EB"/>
    <w:rsid w:val="0001209A"/>
    <w:rsid w:val="000137BE"/>
    <w:rsid w:val="000139DF"/>
    <w:rsid w:val="00013B2C"/>
    <w:rsid w:val="00013F95"/>
    <w:rsid w:val="000143B0"/>
    <w:rsid w:val="00015506"/>
    <w:rsid w:val="0001610F"/>
    <w:rsid w:val="00021397"/>
    <w:rsid w:val="0002165E"/>
    <w:rsid w:val="000251AE"/>
    <w:rsid w:val="0002547D"/>
    <w:rsid w:val="0002629D"/>
    <w:rsid w:val="00027467"/>
    <w:rsid w:val="000339D0"/>
    <w:rsid w:val="0003433F"/>
    <w:rsid w:val="00036988"/>
    <w:rsid w:val="000403B5"/>
    <w:rsid w:val="00041956"/>
    <w:rsid w:val="00041F36"/>
    <w:rsid w:val="00041FAA"/>
    <w:rsid w:val="00042F2B"/>
    <w:rsid w:val="00043800"/>
    <w:rsid w:val="00045FEA"/>
    <w:rsid w:val="00052407"/>
    <w:rsid w:val="00054B28"/>
    <w:rsid w:val="000606A6"/>
    <w:rsid w:val="0006231F"/>
    <w:rsid w:val="00062D30"/>
    <w:rsid w:val="00062E80"/>
    <w:rsid w:val="0006314C"/>
    <w:rsid w:val="00064BB9"/>
    <w:rsid w:val="000650BF"/>
    <w:rsid w:val="0006623A"/>
    <w:rsid w:val="00067A9E"/>
    <w:rsid w:val="00067C90"/>
    <w:rsid w:val="000713C9"/>
    <w:rsid w:val="00073B2B"/>
    <w:rsid w:val="00074685"/>
    <w:rsid w:val="0007667F"/>
    <w:rsid w:val="0007685F"/>
    <w:rsid w:val="00081E78"/>
    <w:rsid w:val="000852CD"/>
    <w:rsid w:val="00093228"/>
    <w:rsid w:val="000934C9"/>
    <w:rsid w:val="000946FC"/>
    <w:rsid w:val="00095004"/>
    <w:rsid w:val="000957AA"/>
    <w:rsid w:val="00096EE9"/>
    <w:rsid w:val="000A167B"/>
    <w:rsid w:val="000A29D4"/>
    <w:rsid w:val="000A2F1E"/>
    <w:rsid w:val="000A41CD"/>
    <w:rsid w:val="000A46E4"/>
    <w:rsid w:val="000A5FB7"/>
    <w:rsid w:val="000B1609"/>
    <w:rsid w:val="000B1AB5"/>
    <w:rsid w:val="000B4117"/>
    <w:rsid w:val="000B47B4"/>
    <w:rsid w:val="000B6556"/>
    <w:rsid w:val="000B6A07"/>
    <w:rsid w:val="000B73DF"/>
    <w:rsid w:val="000C0267"/>
    <w:rsid w:val="000C135B"/>
    <w:rsid w:val="000C18C8"/>
    <w:rsid w:val="000C18D3"/>
    <w:rsid w:val="000C7906"/>
    <w:rsid w:val="000C7A76"/>
    <w:rsid w:val="000D0BD4"/>
    <w:rsid w:val="000D3BAB"/>
    <w:rsid w:val="000D694A"/>
    <w:rsid w:val="000D7BF5"/>
    <w:rsid w:val="000E0CE1"/>
    <w:rsid w:val="000F2260"/>
    <w:rsid w:val="000F2EE7"/>
    <w:rsid w:val="000F47DE"/>
    <w:rsid w:val="000F50F1"/>
    <w:rsid w:val="000F5F23"/>
    <w:rsid w:val="000F618B"/>
    <w:rsid w:val="000F6D44"/>
    <w:rsid w:val="000F7329"/>
    <w:rsid w:val="000F75D4"/>
    <w:rsid w:val="000F7FBD"/>
    <w:rsid w:val="00100149"/>
    <w:rsid w:val="00101C20"/>
    <w:rsid w:val="00102617"/>
    <w:rsid w:val="001042E4"/>
    <w:rsid w:val="001050A1"/>
    <w:rsid w:val="00105293"/>
    <w:rsid w:val="00105AE1"/>
    <w:rsid w:val="00107B90"/>
    <w:rsid w:val="00117ED0"/>
    <w:rsid w:val="00121A5D"/>
    <w:rsid w:val="00121E7A"/>
    <w:rsid w:val="001234A7"/>
    <w:rsid w:val="00125D81"/>
    <w:rsid w:val="00126B85"/>
    <w:rsid w:val="00130B95"/>
    <w:rsid w:val="00131D91"/>
    <w:rsid w:val="00131E10"/>
    <w:rsid w:val="00132397"/>
    <w:rsid w:val="00132451"/>
    <w:rsid w:val="00134FEB"/>
    <w:rsid w:val="001362AB"/>
    <w:rsid w:val="00136B49"/>
    <w:rsid w:val="00144216"/>
    <w:rsid w:val="00147528"/>
    <w:rsid w:val="00147FC8"/>
    <w:rsid w:val="0015077D"/>
    <w:rsid w:val="001512BF"/>
    <w:rsid w:val="00151C28"/>
    <w:rsid w:val="00151CB3"/>
    <w:rsid w:val="00154AE5"/>
    <w:rsid w:val="00155DCF"/>
    <w:rsid w:val="00155DD6"/>
    <w:rsid w:val="00156742"/>
    <w:rsid w:val="001603C7"/>
    <w:rsid w:val="0016314F"/>
    <w:rsid w:val="00163FFA"/>
    <w:rsid w:val="00165A18"/>
    <w:rsid w:val="0016687C"/>
    <w:rsid w:val="00166D4C"/>
    <w:rsid w:val="00167AC2"/>
    <w:rsid w:val="00171837"/>
    <w:rsid w:val="00174389"/>
    <w:rsid w:val="00174B99"/>
    <w:rsid w:val="00175B95"/>
    <w:rsid w:val="00177BE1"/>
    <w:rsid w:val="00180BCF"/>
    <w:rsid w:val="00182389"/>
    <w:rsid w:val="001826E9"/>
    <w:rsid w:val="00183C74"/>
    <w:rsid w:val="00184605"/>
    <w:rsid w:val="00184E58"/>
    <w:rsid w:val="00185C9B"/>
    <w:rsid w:val="00191119"/>
    <w:rsid w:val="00191BC1"/>
    <w:rsid w:val="00192E6F"/>
    <w:rsid w:val="001949DA"/>
    <w:rsid w:val="0019623B"/>
    <w:rsid w:val="00196A46"/>
    <w:rsid w:val="0019766B"/>
    <w:rsid w:val="001A2A82"/>
    <w:rsid w:val="001A3A72"/>
    <w:rsid w:val="001A53DD"/>
    <w:rsid w:val="001B157B"/>
    <w:rsid w:val="001B25D9"/>
    <w:rsid w:val="001B28E2"/>
    <w:rsid w:val="001B4E51"/>
    <w:rsid w:val="001B4F3E"/>
    <w:rsid w:val="001B5156"/>
    <w:rsid w:val="001B524C"/>
    <w:rsid w:val="001B64E0"/>
    <w:rsid w:val="001B794F"/>
    <w:rsid w:val="001C1F9D"/>
    <w:rsid w:val="001C5EC9"/>
    <w:rsid w:val="001C7221"/>
    <w:rsid w:val="001D063A"/>
    <w:rsid w:val="001D1235"/>
    <w:rsid w:val="001D2CCA"/>
    <w:rsid w:val="001D30C6"/>
    <w:rsid w:val="001D3BAA"/>
    <w:rsid w:val="001D663A"/>
    <w:rsid w:val="001E3029"/>
    <w:rsid w:val="001E5CA2"/>
    <w:rsid w:val="001F074C"/>
    <w:rsid w:val="001F33F8"/>
    <w:rsid w:val="001F3D23"/>
    <w:rsid w:val="001F7CE6"/>
    <w:rsid w:val="0020309D"/>
    <w:rsid w:val="002040D7"/>
    <w:rsid w:val="002066DA"/>
    <w:rsid w:val="00206D22"/>
    <w:rsid w:val="00210CEE"/>
    <w:rsid w:val="00211ECD"/>
    <w:rsid w:val="00216D8B"/>
    <w:rsid w:val="0022065B"/>
    <w:rsid w:val="00221798"/>
    <w:rsid w:val="00222117"/>
    <w:rsid w:val="00222441"/>
    <w:rsid w:val="00222AB4"/>
    <w:rsid w:val="0022440B"/>
    <w:rsid w:val="00224C74"/>
    <w:rsid w:val="002256F3"/>
    <w:rsid w:val="0022582B"/>
    <w:rsid w:val="002269D6"/>
    <w:rsid w:val="00226A51"/>
    <w:rsid w:val="00231981"/>
    <w:rsid w:val="002361B2"/>
    <w:rsid w:val="00236D2A"/>
    <w:rsid w:val="002373A3"/>
    <w:rsid w:val="00240821"/>
    <w:rsid w:val="00243AF8"/>
    <w:rsid w:val="0024649A"/>
    <w:rsid w:val="00250DB4"/>
    <w:rsid w:val="002528D7"/>
    <w:rsid w:val="0025329B"/>
    <w:rsid w:val="002537FC"/>
    <w:rsid w:val="00253CC9"/>
    <w:rsid w:val="0025435B"/>
    <w:rsid w:val="002566F1"/>
    <w:rsid w:val="002569EB"/>
    <w:rsid w:val="002606C6"/>
    <w:rsid w:val="00260AD1"/>
    <w:rsid w:val="00260B39"/>
    <w:rsid w:val="00261593"/>
    <w:rsid w:val="00261E31"/>
    <w:rsid w:val="00262CA3"/>
    <w:rsid w:val="002647BD"/>
    <w:rsid w:val="00266C01"/>
    <w:rsid w:val="002701D5"/>
    <w:rsid w:val="00270AEB"/>
    <w:rsid w:val="002717F4"/>
    <w:rsid w:val="002722ED"/>
    <w:rsid w:val="00275670"/>
    <w:rsid w:val="00281BEE"/>
    <w:rsid w:val="002831FC"/>
    <w:rsid w:val="00283980"/>
    <w:rsid w:val="00284592"/>
    <w:rsid w:val="002862BE"/>
    <w:rsid w:val="00287521"/>
    <w:rsid w:val="00291625"/>
    <w:rsid w:val="0029260A"/>
    <w:rsid w:val="0029283D"/>
    <w:rsid w:val="00293B18"/>
    <w:rsid w:val="00295735"/>
    <w:rsid w:val="00295832"/>
    <w:rsid w:val="002961D9"/>
    <w:rsid w:val="002A0A6A"/>
    <w:rsid w:val="002A395F"/>
    <w:rsid w:val="002A47E0"/>
    <w:rsid w:val="002A7950"/>
    <w:rsid w:val="002B0646"/>
    <w:rsid w:val="002B32D7"/>
    <w:rsid w:val="002B4004"/>
    <w:rsid w:val="002B4713"/>
    <w:rsid w:val="002C24F1"/>
    <w:rsid w:val="002C493F"/>
    <w:rsid w:val="002D2BBA"/>
    <w:rsid w:val="002D333D"/>
    <w:rsid w:val="002D5753"/>
    <w:rsid w:val="002D72EF"/>
    <w:rsid w:val="002E0436"/>
    <w:rsid w:val="002E0766"/>
    <w:rsid w:val="002E1CEA"/>
    <w:rsid w:val="002E3C11"/>
    <w:rsid w:val="002E4772"/>
    <w:rsid w:val="002E7B0D"/>
    <w:rsid w:val="002F0ED5"/>
    <w:rsid w:val="003000B5"/>
    <w:rsid w:val="003003CC"/>
    <w:rsid w:val="00300C10"/>
    <w:rsid w:val="00300F22"/>
    <w:rsid w:val="003036B2"/>
    <w:rsid w:val="0030559E"/>
    <w:rsid w:val="00305C3D"/>
    <w:rsid w:val="00305FEC"/>
    <w:rsid w:val="00307019"/>
    <w:rsid w:val="00310D34"/>
    <w:rsid w:val="00311B1D"/>
    <w:rsid w:val="003142EB"/>
    <w:rsid w:val="0031550C"/>
    <w:rsid w:val="0031670D"/>
    <w:rsid w:val="0032287E"/>
    <w:rsid w:val="00322D88"/>
    <w:rsid w:val="00324E57"/>
    <w:rsid w:val="00326680"/>
    <w:rsid w:val="003275D5"/>
    <w:rsid w:val="00327634"/>
    <w:rsid w:val="00330B68"/>
    <w:rsid w:val="0033139A"/>
    <w:rsid w:val="00331A8A"/>
    <w:rsid w:val="00331D34"/>
    <w:rsid w:val="00340A6E"/>
    <w:rsid w:val="0034231C"/>
    <w:rsid w:val="00342C37"/>
    <w:rsid w:val="00345FD4"/>
    <w:rsid w:val="00355BA9"/>
    <w:rsid w:val="00356D27"/>
    <w:rsid w:val="0036003B"/>
    <w:rsid w:val="00360D82"/>
    <w:rsid w:val="00360FED"/>
    <w:rsid w:val="00361EBB"/>
    <w:rsid w:val="003645FA"/>
    <w:rsid w:val="00364BDA"/>
    <w:rsid w:val="0037028D"/>
    <w:rsid w:val="00370540"/>
    <w:rsid w:val="00373423"/>
    <w:rsid w:val="00375560"/>
    <w:rsid w:val="003759CB"/>
    <w:rsid w:val="00376091"/>
    <w:rsid w:val="00376DF1"/>
    <w:rsid w:val="00380957"/>
    <w:rsid w:val="00381BEE"/>
    <w:rsid w:val="00382E91"/>
    <w:rsid w:val="00384EC4"/>
    <w:rsid w:val="0038737C"/>
    <w:rsid w:val="00387A37"/>
    <w:rsid w:val="00390ED1"/>
    <w:rsid w:val="003913D6"/>
    <w:rsid w:val="003917AA"/>
    <w:rsid w:val="003919F8"/>
    <w:rsid w:val="00393CD5"/>
    <w:rsid w:val="0039543A"/>
    <w:rsid w:val="003964EB"/>
    <w:rsid w:val="003977A3"/>
    <w:rsid w:val="003A4823"/>
    <w:rsid w:val="003A5AE6"/>
    <w:rsid w:val="003A6211"/>
    <w:rsid w:val="003A73A1"/>
    <w:rsid w:val="003B49E4"/>
    <w:rsid w:val="003B4BA1"/>
    <w:rsid w:val="003B5E23"/>
    <w:rsid w:val="003C0012"/>
    <w:rsid w:val="003C0792"/>
    <w:rsid w:val="003C0D57"/>
    <w:rsid w:val="003C1557"/>
    <w:rsid w:val="003C230B"/>
    <w:rsid w:val="003C4429"/>
    <w:rsid w:val="003C5FDD"/>
    <w:rsid w:val="003D22DC"/>
    <w:rsid w:val="003D5DCD"/>
    <w:rsid w:val="003D62AC"/>
    <w:rsid w:val="003E4FFC"/>
    <w:rsid w:val="003E6AD0"/>
    <w:rsid w:val="003E6F50"/>
    <w:rsid w:val="003E7812"/>
    <w:rsid w:val="003F0555"/>
    <w:rsid w:val="003F26EF"/>
    <w:rsid w:val="003F300A"/>
    <w:rsid w:val="00400518"/>
    <w:rsid w:val="004013B4"/>
    <w:rsid w:val="00403281"/>
    <w:rsid w:val="004067F2"/>
    <w:rsid w:val="00412CA5"/>
    <w:rsid w:val="0041537C"/>
    <w:rsid w:val="00417106"/>
    <w:rsid w:val="00417F44"/>
    <w:rsid w:val="004225FC"/>
    <w:rsid w:val="004230F3"/>
    <w:rsid w:val="004308B3"/>
    <w:rsid w:val="0043191F"/>
    <w:rsid w:val="0043373C"/>
    <w:rsid w:val="00433A26"/>
    <w:rsid w:val="00434332"/>
    <w:rsid w:val="00436540"/>
    <w:rsid w:val="004437D3"/>
    <w:rsid w:val="00444F6E"/>
    <w:rsid w:val="004475EF"/>
    <w:rsid w:val="0045086C"/>
    <w:rsid w:val="00451304"/>
    <w:rsid w:val="004524B4"/>
    <w:rsid w:val="0045260B"/>
    <w:rsid w:val="00452708"/>
    <w:rsid w:val="004533D4"/>
    <w:rsid w:val="00454F1A"/>
    <w:rsid w:val="00462AF3"/>
    <w:rsid w:val="00462CFE"/>
    <w:rsid w:val="00463121"/>
    <w:rsid w:val="00464879"/>
    <w:rsid w:val="00466AAF"/>
    <w:rsid w:val="00466C3A"/>
    <w:rsid w:val="00467897"/>
    <w:rsid w:val="004741E2"/>
    <w:rsid w:val="00474F87"/>
    <w:rsid w:val="00480C4E"/>
    <w:rsid w:val="00481F15"/>
    <w:rsid w:val="0048237D"/>
    <w:rsid w:val="004824ED"/>
    <w:rsid w:val="00482698"/>
    <w:rsid w:val="00482CAB"/>
    <w:rsid w:val="00484D2C"/>
    <w:rsid w:val="004946B8"/>
    <w:rsid w:val="00497C3B"/>
    <w:rsid w:val="004A08F7"/>
    <w:rsid w:val="004A343E"/>
    <w:rsid w:val="004A4AEA"/>
    <w:rsid w:val="004A5317"/>
    <w:rsid w:val="004A53F2"/>
    <w:rsid w:val="004A727C"/>
    <w:rsid w:val="004B0C18"/>
    <w:rsid w:val="004B28F4"/>
    <w:rsid w:val="004C02F8"/>
    <w:rsid w:val="004C096F"/>
    <w:rsid w:val="004C2008"/>
    <w:rsid w:val="004C3014"/>
    <w:rsid w:val="004C3D41"/>
    <w:rsid w:val="004C60CB"/>
    <w:rsid w:val="004C7B1F"/>
    <w:rsid w:val="004D2E4C"/>
    <w:rsid w:val="004D31D1"/>
    <w:rsid w:val="004D4F96"/>
    <w:rsid w:val="004D644F"/>
    <w:rsid w:val="004E5BB8"/>
    <w:rsid w:val="004E6EB1"/>
    <w:rsid w:val="004E7259"/>
    <w:rsid w:val="004F329A"/>
    <w:rsid w:val="004F4B12"/>
    <w:rsid w:val="004F5538"/>
    <w:rsid w:val="004F5C17"/>
    <w:rsid w:val="004F5CF8"/>
    <w:rsid w:val="0050155F"/>
    <w:rsid w:val="00503174"/>
    <w:rsid w:val="00503A9A"/>
    <w:rsid w:val="00505928"/>
    <w:rsid w:val="0050799D"/>
    <w:rsid w:val="00510E97"/>
    <w:rsid w:val="00511028"/>
    <w:rsid w:val="00511E8D"/>
    <w:rsid w:val="00514D06"/>
    <w:rsid w:val="00516788"/>
    <w:rsid w:val="00522BF9"/>
    <w:rsid w:val="00523513"/>
    <w:rsid w:val="00523DDE"/>
    <w:rsid w:val="005259A0"/>
    <w:rsid w:val="005261C3"/>
    <w:rsid w:val="0052758C"/>
    <w:rsid w:val="00531DAC"/>
    <w:rsid w:val="00536B65"/>
    <w:rsid w:val="00537DFB"/>
    <w:rsid w:val="0054169B"/>
    <w:rsid w:val="00543EE0"/>
    <w:rsid w:val="00545739"/>
    <w:rsid w:val="00545DB9"/>
    <w:rsid w:val="00546839"/>
    <w:rsid w:val="00553214"/>
    <w:rsid w:val="00553226"/>
    <w:rsid w:val="00553E82"/>
    <w:rsid w:val="005548B5"/>
    <w:rsid w:val="00556DA8"/>
    <w:rsid w:val="005601B2"/>
    <w:rsid w:val="00560730"/>
    <w:rsid w:val="005609C1"/>
    <w:rsid w:val="00561C29"/>
    <w:rsid w:val="0056216F"/>
    <w:rsid w:val="005622F5"/>
    <w:rsid w:val="00563BA5"/>
    <w:rsid w:val="0056401E"/>
    <w:rsid w:val="005668C6"/>
    <w:rsid w:val="00574123"/>
    <w:rsid w:val="00574ACB"/>
    <w:rsid w:val="005769C4"/>
    <w:rsid w:val="005836EC"/>
    <w:rsid w:val="00586A2D"/>
    <w:rsid w:val="005917D8"/>
    <w:rsid w:val="00591998"/>
    <w:rsid w:val="00593FE8"/>
    <w:rsid w:val="00594F38"/>
    <w:rsid w:val="005951E5"/>
    <w:rsid w:val="00597958"/>
    <w:rsid w:val="00597E02"/>
    <w:rsid w:val="005A05F8"/>
    <w:rsid w:val="005A08C6"/>
    <w:rsid w:val="005A125B"/>
    <w:rsid w:val="005A2A49"/>
    <w:rsid w:val="005A2D80"/>
    <w:rsid w:val="005A52DA"/>
    <w:rsid w:val="005A768E"/>
    <w:rsid w:val="005A7BA7"/>
    <w:rsid w:val="005B0991"/>
    <w:rsid w:val="005C1177"/>
    <w:rsid w:val="005C16E9"/>
    <w:rsid w:val="005C3276"/>
    <w:rsid w:val="005C5C1E"/>
    <w:rsid w:val="005C65FE"/>
    <w:rsid w:val="005D04DA"/>
    <w:rsid w:val="005D1D33"/>
    <w:rsid w:val="005D6383"/>
    <w:rsid w:val="005D7045"/>
    <w:rsid w:val="005E1661"/>
    <w:rsid w:val="005E3D3E"/>
    <w:rsid w:val="005F0490"/>
    <w:rsid w:val="005F4928"/>
    <w:rsid w:val="005F5F35"/>
    <w:rsid w:val="006002DA"/>
    <w:rsid w:val="006023E8"/>
    <w:rsid w:val="0061232A"/>
    <w:rsid w:val="00613CFF"/>
    <w:rsid w:val="00622D41"/>
    <w:rsid w:val="00623047"/>
    <w:rsid w:val="00624F7E"/>
    <w:rsid w:val="00626C35"/>
    <w:rsid w:val="00634641"/>
    <w:rsid w:val="006349CF"/>
    <w:rsid w:val="00637927"/>
    <w:rsid w:val="00641133"/>
    <w:rsid w:val="00642983"/>
    <w:rsid w:val="006431A1"/>
    <w:rsid w:val="0064379E"/>
    <w:rsid w:val="00644AED"/>
    <w:rsid w:val="0065127E"/>
    <w:rsid w:val="00651E92"/>
    <w:rsid w:val="00656B12"/>
    <w:rsid w:val="0066073B"/>
    <w:rsid w:val="006610DA"/>
    <w:rsid w:val="00662273"/>
    <w:rsid w:val="0066630B"/>
    <w:rsid w:val="0066642D"/>
    <w:rsid w:val="006666F6"/>
    <w:rsid w:val="00667D78"/>
    <w:rsid w:val="006756B2"/>
    <w:rsid w:val="00675838"/>
    <w:rsid w:val="00682ABA"/>
    <w:rsid w:val="0068415E"/>
    <w:rsid w:val="00684B1D"/>
    <w:rsid w:val="0068702F"/>
    <w:rsid w:val="00687146"/>
    <w:rsid w:val="00687437"/>
    <w:rsid w:val="00694BA4"/>
    <w:rsid w:val="00695477"/>
    <w:rsid w:val="006A2BF1"/>
    <w:rsid w:val="006A5F29"/>
    <w:rsid w:val="006A60F8"/>
    <w:rsid w:val="006A77BF"/>
    <w:rsid w:val="006B0B20"/>
    <w:rsid w:val="006B191E"/>
    <w:rsid w:val="006B3DB7"/>
    <w:rsid w:val="006B5A92"/>
    <w:rsid w:val="006B6776"/>
    <w:rsid w:val="006B67EE"/>
    <w:rsid w:val="006C1382"/>
    <w:rsid w:val="006C1BB2"/>
    <w:rsid w:val="006D0FC8"/>
    <w:rsid w:val="006D1F5D"/>
    <w:rsid w:val="006D2CC9"/>
    <w:rsid w:val="006D4B64"/>
    <w:rsid w:val="006D50AC"/>
    <w:rsid w:val="006D7E8C"/>
    <w:rsid w:val="006E0BAB"/>
    <w:rsid w:val="006E1D98"/>
    <w:rsid w:val="006E4D7B"/>
    <w:rsid w:val="006E5E63"/>
    <w:rsid w:val="006E69E9"/>
    <w:rsid w:val="006F0313"/>
    <w:rsid w:val="006F50E7"/>
    <w:rsid w:val="006F5AA5"/>
    <w:rsid w:val="006F6390"/>
    <w:rsid w:val="0070279F"/>
    <w:rsid w:val="00702A7B"/>
    <w:rsid w:val="007123B8"/>
    <w:rsid w:val="00714A32"/>
    <w:rsid w:val="007169E0"/>
    <w:rsid w:val="00721BA8"/>
    <w:rsid w:val="00725E42"/>
    <w:rsid w:val="00732910"/>
    <w:rsid w:val="00732BD8"/>
    <w:rsid w:val="00734F6A"/>
    <w:rsid w:val="007372F4"/>
    <w:rsid w:val="00737784"/>
    <w:rsid w:val="00737CF0"/>
    <w:rsid w:val="00737F63"/>
    <w:rsid w:val="00740415"/>
    <w:rsid w:val="00740BF2"/>
    <w:rsid w:val="0074120C"/>
    <w:rsid w:val="00747457"/>
    <w:rsid w:val="007530F4"/>
    <w:rsid w:val="00753779"/>
    <w:rsid w:val="007547BE"/>
    <w:rsid w:val="0075482D"/>
    <w:rsid w:val="00754B32"/>
    <w:rsid w:val="00756C14"/>
    <w:rsid w:val="00756FC0"/>
    <w:rsid w:val="00757A65"/>
    <w:rsid w:val="00760DCB"/>
    <w:rsid w:val="0076398D"/>
    <w:rsid w:val="00765643"/>
    <w:rsid w:val="00765B75"/>
    <w:rsid w:val="007662D7"/>
    <w:rsid w:val="00766557"/>
    <w:rsid w:val="00766941"/>
    <w:rsid w:val="00766A75"/>
    <w:rsid w:val="00766F17"/>
    <w:rsid w:val="0077138B"/>
    <w:rsid w:val="007719CA"/>
    <w:rsid w:val="00773C44"/>
    <w:rsid w:val="007756BC"/>
    <w:rsid w:val="00781E84"/>
    <w:rsid w:val="00782304"/>
    <w:rsid w:val="00782E32"/>
    <w:rsid w:val="00792C90"/>
    <w:rsid w:val="00793A94"/>
    <w:rsid w:val="00794D05"/>
    <w:rsid w:val="00794D1E"/>
    <w:rsid w:val="00797C75"/>
    <w:rsid w:val="007A18AB"/>
    <w:rsid w:val="007A3841"/>
    <w:rsid w:val="007A57F3"/>
    <w:rsid w:val="007A727F"/>
    <w:rsid w:val="007B29CF"/>
    <w:rsid w:val="007B3A6D"/>
    <w:rsid w:val="007B692E"/>
    <w:rsid w:val="007C0B60"/>
    <w:rsid w:val="007C420C"/>
    <w:rsid w:val="007C4661"/>
    <w:rsid w:val="007C77A4"/>
    <w:rsid w:val="007D1A7D"/>
    <w:rsid w:val="007D2356"/>
    <w:rsid w:val="007D469A"/>
    <w:rsid w:val="007D718E"/>
    <w:rsid w:val="007D7B93"/>
    <w:rsid w:val="007E3747"/>
    <w:rsid w:val="007E3D22"/>
    <w:rsid w:val="007E693C"/>
    <w:rsid w:val="007F0A3A"/>
    <w:rsid w:val="007F0D00"/>
    <w:rsid w:val="007F1E57"/>
    <w:rsid w:val="007F224A"/>
    <w:rsid w:val="007F2B9C"/>
    <w:rsid w:val="007F4967"/>
    <w:rsid w:val="00805774"/>
    <w:rsid w:val="008062AD"/>
    <w:rsid w:val="00807364"/>
    <w:rsid w:val="00807AE4"/>
    <w:rsid w:val="00814FCD"/>
    <w:rsid w:val="008166B9"/>
    <w:rsid w:val="00820F9F"/>
    <w:rsid w:val="00821F1D"/>
    <w:rsid w:val="00823AC7"/>
    <w:rsid w:val="00826D72"/>
    <w:rsid w:val="00830E7E"/>
    <w:rsid w:val="0083168A"/>
    <w:rsid w:val="00831970"/>
    <w:rsid w:val="0083391F"/>
    <w:rsid w:val="00834963"/>
    <w:rsid w:val="00834D2A"/>
    <w:rsid w:val="00836A93"/>
    <w:rsid w:val="00836AB1"/>
    <w:rsid w:val="008370EE"/>
    <w:rsid w:val="008373A5"/>
    <w:rsid w:val="00841757"/>
    <w:rsid w:val="0084714B"/>
    <w:rsid w:val="008471E9"/>
    <w:rsid w:val="008510F5"/>
    <w:rsid w:val="008513C8"/>
    <w:rsid w:val="00851580"/>
    <w:rsid w:val="00854DD6"/>
    <w:rsid w:val="00856698"/>
    <w:rsid w:val="00856C43"/>
    <w:rsid w:val="00863186"/>
    <w:rsid w:val="00863416"/>
    <w:rsid w:val="00863575"/>
    <w:rsid w:val="00863904"/>
    <w:rsid w:val="00866DFC"/>
    <w:rsid w:val="00870905"/>
    <w:rsid w:val="00871794"/>
    <w:rsid w:val="0087277F"/>
    <w:rsid w:val="00876D15"/>
    <w:rsid w:val="00883EA8"/>
    <w:rsid w:val="00884D21"/>
    <w:rsid w:val="00885EB8"/>
    <w:rsid w:val="00887CD7"/>
    <w:rsid w:val="0089375F"/>
    <w:rsid w:val="00893C25"/>
    <w:rsid w:val="00894270"/>
    <w:rsid w:val="00894C69"/>
    <w:rsid w:val="00895C43"/>
    <w:rsid w:val="008A03FA"/>
    <w:rsid w:val="008A1459"/>
    <w:rsid w:val="008A1F19"/>
    <w:rsid w:val="008A3C7D"/>
    <w:rsid w:val="008A48C2"/>
    <w:rsid w:val="008A5AF3"/>
    <w:rsid w:val="008A693B"/>
    <w:rsid w:val="008A7050"/>
    <w:rsid w:val="008A7273"/>
    <w:rsid w:val="008A759E"/>
    <w:rsid w:val="008A7644"/>
    <w:rsid w:val="008B08DC"/>
    <w:rsid w:val="008B2238"/>
    <w:rsid w:val="008B5221"/>
    <w:rsid w:val="008B65D6"/>
    <w:rsid w:val="008B72B9"/>
    <w:rsid w:val="008C0ED8"/>
    <w:rsid w:val="008C4F55"/>
    <w:rsid w:val="008C7B1B"/>
    <w:rsid w:val="008D1A2D"/>
    <w:rsid w:val="008D1F8E"/>
    <w:rsid w:val="008D2A7F"/>
    <w:rsid w:val="008D339B"/>
    <w:rsid w:val="008D3AF2"/>
    <w:rsid w:val="008D5375"/>
    <w:rsid w:val="008D76C9"/>
    <w:rsid w:val="008E14CE"/>
    <w:rsid w:val="008E2533"/>
    <w:rsid w:val="008F1E9A"/>
    <w:rsid w:val="008F23D2"/>
    <w:rsid w:val="008F2879"/>
    <w:rsid w:val="008F3DBE"/>
    <w:rsid w:val="008F44B0"/>
    <w:rsid w:val="008F4946"/>
    <w:rsid w:val="008F56C5"/>
    <w:rsid w:val="008F6D20"/>
    <w:rsid w:val="00900436"/>
    <w:rsid w:val="00902DD0"/>
    <w:rsid w:val="009044EB"/>
    <w:rsid w:val="00906B7A"/>
    <w:rsid w:val="0090777E"/>
    <w:rsid w:val="00910FD9"/>
    <w:rsid w:val="0091367C"/>
    <w:rsid w:val="009137F2"/>
    <w:rsid w:val="00917910"/>
    <w:rsid w:val="00922A3D"/>
    <w:rsid w:val="0092377C"/>
    <w:rsid w:val="00924EB4"/>
    <w:rsid w:val="00924EC0"/>
    <w:rsid w:val="0092590C"/>
    <w:rsid w:val="009269A0"/>
    <w:rsid w:val="009304BD"/>
    <w:rsid w:val="00930D4F"/>
    <w:rsid w:val="009311B1"/>
    <w:rsid w:val="009403BC"/>
    <w:rsid w:val="0094042C"/>
    <w:rsid w:val="00942BD6"/>
    <w:rsid w:val="009441C0"/>
    <w:rsid w:val="00946550"/>
    <w:rsid w:val="00947D3A"/>
    <w:rsid w:val="0095087E"/>
    <w:rsid w:val="00951A1A"/>
    <w:rsid w:val="00952F54"/>
    <w:rsid w:val="00953EF0"/>
    <w:rsid w:val="009559B7"/>
    <w:rsid w:val="0095677C"/>
    <w:rsid w:val="00961AEF"/>
    <w:rsid w:val="00962563"/>
    <w:rsid w:val="009656C0"/>
    <w:rsid w:val="009660BB"/>
    <w:rsid w:val="00966FEF"/>
    <w:rsid w:val="009674B6"/>
    <w:rsid w:val="00974191"/>
    <w:rsid w:val="00974313"/>
    <w:rsid w:val="00974FEF"/>
    <w:rsid w:val="009756F6"/>
    <w:rsid w:val="0098130B"/>
    <w:rsid w:val="009821D1"/>
    <w:rsid w:val="009848E2"/>
    <w:rsid w:val="009852B3"/>
    <w:rsid w:val="009939B8"/>
    <w:rsid w:val="00996494"/>
    <w:rsid w:val="0099692C"/>
    <w:rsid w:val="00997F2F"/>
    <w:rsid w:val="009A131C"/>
    <w:rsid w:val="009A37CB"/>
    <w:rsid w:val="009A3DEB"/>
    <w:rsid w:val="009A3FC0"/>
    <w:rsid w:val="009A6C26"/>
    <w:rsid w:val="009B5922"/>
    <w:rsid w:val="009B6C45"/>
    <w:rsid w:val="009C06B5"/>
    <w:rsid w:val="009C11D0"/>
    <w:rsid w:val="009C13AC"/>
    <w:rsid w:val="009C150B"/>
    <w:rsid w:val="009C6B7E"/>
    <w:rsid w:val="009C7067"/>
    <w:rsid w:val="009C7740"/>
    <w:rsid w:val="009C7B43"/>
    <w:rsid w:val="009D10FC"/>
    <w:rsid w:val="009D1690"/>
    <w:rsid w:val="009D2D6D"/>
    <w:rsid w:val="009D3AF8"/>
    <w:rsid w:val="009D3E93"/>
    <w:rsid w:val="009D6374"/>
    <w:rsid w:val="009D7338"/>
    <w:rsid w:val="009D7C0A"/>
    <w:rsid w:val="009E019F"/>
    <w:rsid w:val="009E0B0D"/>
    <w:rsid w:val="009E22FA"/>
    <w:rsid w:val="009E55FF"/>
    <w:rsid w:val="009E7EFF"/>
    <w:rsid w:val="009E7F9B"/>
    <w:rsid w:val="009F3850"/>
    <w:rsid w:val="009F5257"/>
    <w:rsid w:val="009F6396"/>
    <w:rsid w:val="009F7C5F"/>
    <w:rsid w:val="00A022B0"/>
    <w:rsid w:val="00A027F7"/>
    <w:rsid w:val="00A04648"/>
    <w:rsid w:val="00A0564A"/>
    <w:rsid w:val="00A0576F"/>
    <w:rsid w:val="00A06D5E"/>
    <w:rsid w:val="00A10D37"/>
    <w:rsid w:val="00A14FDC"/>
    <w:rsid w:val="00A1680E"/>
    <w:rsid w:val="00A16D03"/>
    <w:rsid w:val="00A23DCF"/>
    <w:rsid w:val="00A25950"/>
    <w:rsid w:val="00A27F4C"/>
    <w:rsid w:val="00A30195"/>
    <w:rsid w:val="00A30D70"/>
    <w:rsid w:val="00A4013E"/>
    <w:rsid w:val="00A40678"/>
    <w:rsid w:val="00A40B0B"/>
    <w:rsid w:val="00A417EA"/>
    <w:rsid w:val="00A427CA"/>
    <w:rsid w:val="00A42F8A"/>
    <w:rsid w:val="00A43684"/>
    <w:rsid w:val="00A436FC"/>
    <w:rsid w:val="00A44847"/>
    <w:rsid w:val="00A472BE"/>
    <w:rsid w:val="00A474BE"/>
    <w:rsid w:val="00A51153"/>
    <w:rsid w:val="00A52B3E"/>
    <w:rsid w:val="00A53179"/>
    <w:rsid w:val="00A5532B"/>
    <w:rsid w:val="00A55ED4"/>
    <w:rsid w:val="00A574C4"/>
    <w:rsid w:val="00A60847"/>
    <w:rsid w:val="00A60CF4"/>
    <w:rsid w:val="00A6105A"/>
    <w:rsid w:val="00A61856"/>
    <w:rsid w:val="00A63EEF"/>
    <w:rsid w:val="00A659D8"/>
    <w:rsid w:val="00A66081"/>
    <w:rsid w:val="00A6776E"/>
    <w:rsid w:val="00A703F5"/>
    <w:rsid w:val="00A722A5"/>
    <w:rsid w:val="00A7492E"/>
    <w:rsid w:val="00A76B0D"/>
    <w:rsid w:val="00A775A8"/>
    <w:rsid w:val="00A82044"/>
    <w:rsid w:val="00A85D5A"/>
    <w:rsid w:val="00A8799A"/>
    <w:rsid w:val="00A9402B"/>
    <w:rsid w:val="00A955B8"/>
    <w:rsid w:val="00A956EF"/>
    <w:rsid w:val="00A9613D"/>
    <w:rsid w:val="00A96F1F"/>
    <w:rsid w:val="00A97E3B"/>
    <w:rsid w:val="00AA03A1"/>
    <w:rsid w:val="00AA19E3"/>
    <w:rsid w:val="00AA3C1B"/>
    <w:rsid w:val="00AA61CE"/>
    <w:rsid w:val="00AA660E"/>
    <w:rsid w:val="00AA67BA"/>
    <w:rsid w:val="00AB0DC8"/>
    <w:rsid w:val="00AB3524"/>
    <w:rsid w:val="00AB4932"/>
    <w:rsid w:val="00AB4B11"/>
    <w:rsid w:val="00AB7952"/>
    <w:rsid w:val="00AC0001"/>
    <w:rsid w:val="00AC0BD0"/>
    <w:rsid w:val="00AC2A59"/>
    <w:rsid w:val="00AC3D87"/>
    <w:rsid w:val="00AC525A"/>
    <w:rsid w:val="00AC5453"/>
    <w:rsid w:val="00AC6612"/>
    <w:rsid w:val="00AD1067"/>
    <w:rsid w:val="00AD23A7"/>
    <w:rsid w:val="00AD2E48"/>
    <w:rsid w:val="00AD54BB"/>
    <w:rsid w:val="00AE126D"/>
    <w:rsid w:val="00AE170E"/>
    <w:rsid w:val="00AE1843"/>
    <w:rsid w:val="00AE2DCD"/>
    <w:rsid w:val="00AE4934"/>
    <w:rsid w:val="00AE518B"/>
    <w:rsid w:val="00AE52BC"/>
    <w:rsid w:val="00AE6D9A"/>
    <w:rsid w:val="00AF0D66"/>
    <w:rsid w:val="00AF3C05"/>
    <w:rsid w:val="00AF412D"/>
    <w:rsid w:val="00AF5419"/>
    <w:rsid w:val="00B0007A"/>
    <w:rsid w:val="00B00733"/>
    <w:rsid w:val="00B02677"/>
    <w:rsid w:val="00B02EF9"/>
    <w:rsid w:val="00B03D0B"/>
    <w:rsid w:val="00B048A0"/>
    <w:rsid w:val="00B06926"/>
    <w:rsid w:val="00B06C06"/>
    <w:rsid w:val="00B0740E"/>
    <w:rsid w:val="00B12628"/>
    <w:rsid w:val="00B132B1"/>
    <w:rsid w:val="00B142AE"/>
    <w:rsid w:val="00B17128"/>
    <w:rsid w:val="00B17E30"/>
    <w:rsid w:val="00B211DD"/>
    <w:rsid w:val="00B222C9"/>
    <w:rsid w:val="00B2453C"/>
    <w:rsid w:val="00B26600"/>
    <w:rsid w:val="00B2749B"/>
    <w:rsid w:val="00B306F4"/>
    <w:rsid w:val="00B3288E"/>
    <w:rsid w:val="00B33B69"/>
    <w:rsid w:val="00B33E9B"/>
    <w:rsid w:val="00B34689"/>
    <w:rsid w:val="00B351BF"/>
    <w:rsid w:val="00B40FFA"/>
    <w:rsid w:val="00B41ADC"/>
    <w:rsid w:val="00B44016"/>
    <w:rsid w:val="00B46A72"/>
    <w:rsid w:val="00B46DA4"/>
    <w:rsid w:val="00B5017F"/>
    <w:rsid w:val="00B5500F"/>
    <w:rsid w:val="00B64569"/>
    <w:rsid w:val="00B7001F"/>
    <w:rsid w:val="00B714DB"/>
    <w:rsid w:val="00B7219E"/>
    <w:rsid w:val="00B73D6B"/>
    <w:rsid w:val="00B81F0D"/>
    <w:rsid w:val="00B87629"/>
    <w:rsid w:val="00B90693"/>
    <w:rsid w:val="00B9170F"/>
    <w:rsid w:val="00B9456E"/>
    <w:rsid w:val="00B94CD1"/>
    <w:rsid w:val="00B95A35"/>
    <w:rsid w:val="00BA2A3B"/>
    <w:rsid w:val="00BA3B26"/>
    <w:rsid w:val="00BA41DD"/>
    <w:rsid w:val="00BA45D1"/>
    <w:rsid w:val="00BB067A"/>
    <w:rsid w:val="00BB41B0"/>
    <w:rsid w:val="00BB499B"/>
    <w:rsid w:val="00BB5B7C"/>
    <w:rsid w:val="00BB7977"/>
    <w:rsid w:val="00BB7DB1"/>
    <w:rsid w:val="00BC38A7"/>
    <w:rsid w:val="00BC5536"/>
    <w:rsid w:val="00BC66D4"/>
    <w:rsid w:val="00BD06F4"/>
    <w:rsid w:val="00BD2C9B"/>
    <w:rsid w:val="00BD344E"/>
    <w:rsid w:val="00BD3594"/>
    <w:rsid w:val="00BD56D2"/>
    <w:rsid w:val="00BE0EA8"/>
    <w:rsid w:val="00BE334B"/>
    <w:rsid w:val="00BE4751"/>
    <w:rsid w:val="00BE6C24"/>
    <w:rsid w:val="00BE6F12"/>
    <w:rsid w:val="00BF67DD"/>
    <w:rsid w:val="00BF6C12"/>
    <w:rsid w:val="00C0097F"/>
    <w:rsid w:val="00C010AD"/>
    <w:rsid w:val="00C04CC2"/>
    <w:rsid w:val="00C0722F"/>
    <w:rsid w:val="00C072E9"/>
    <w:rsid w:val="00C07814"/>
    <w:rsid w:val="00C10B7A"/>
    <w:rsid w:val="00C112C1"/>
    <w:rsid w:val="00C14463"/>
    <w:rsid w:val="00C1498F"/>
    <w:rsid w:val="00C162D5"/>
    <w:rsid w:val="00C16C96"/>
    <w:rsid w:val="00C21D8B"/>
    <w:rsid w:val="00C2395A"/>
    <w:rsid w:val="00C253B0"/>
    <w:rsid w:val="00C2560D"/>
    <w:rsid w:val="00C30412"/>
    <w:rsid w:val="00C3254E"/>
    <w:rsid w:val="00C3330C"/>
    <w:rsid w:val="00C35821"/>
    <w:rsid w:val="00C36899"/>
    <w:rsid w:val="00C36DC5"/>
    <w:rsid w:val="00C37342"/>
    <w:rsid w:val="00C40C9A"/>
    <w:rsid w:val="00C42BAE"/>
    <w:rsid w:val="00C45B74"/>
    <w:rsid w:val="00C46796"/>
    <w:rsid w:val="00C46C89"/>
    <w:rsid w:val="00C47710"/>
    <w:rsid w:val="00C526A4"/>
    <w:rsid w:val="00C54AD5"/>
    <w:rsid w:val="00C54B8E"/>
    <w:rsid w:val="00C54E2B"/>
    <w:rsid w:val="00C550FF"/>
    <w:rsid w:val="00C607F6"/>
    <w:rsid w:val="00C624B5"/>
    <w:rsid w:val="00C67415"/>
    <w:rsid w:val="00C703DA"/>
    <w:rsid w:val="00C723B5"/>
    <w:rsid w:val="00C72F3A"/>
    <w:rsid w:val="00C8025A"/>
    <w:rsid w:val="00C85AF5"/>
    <w:rsid w:val="00C86AF3"/>
    <w:rsid w:val="00C90BC6"/>
    <w:rsid w:val="00C92DD6"/>
    <w:rsid w:val="00C9479A"/>
    <w:rsid w:val="00CA3333"/>
    <w:rsid w:val="00CA65CB"/>
    <w:rsid w:val="00CA6653"/>
    <w:rsid w:val="00CB33D3"/>
    <w:rsid w:val="00CB52F1"/>
    <w:rsid w:val="00CC352F"/>
    <w:rsid w:val="00CC5221"/>
    <w:rsid w:val="00CC7167"/>
    <w:rsid w:val="00CC72B6"/>
    <w:rsid w:val="00CD7768"/>
    <w:rsid w:val="00CE178B"/>
    <w:rsid w:val="00CE24DD"/>
    <w:rsid w:val="00CE3E63"/>
    <w:rsid w:val="00CE568C"/>
    <w:rsid w:val="00CE59AE"/>
    <w:rsid w:val="00CE72FD"/>
    <w:rsid w:val="00CE7CF7"/>
    <w:rsid w:val="00CF0482"/>
    <w:rsid w:val="00CF0BFC"/>
    <w:rsid w:val="00CF3FA8"/>
    <w:rsid w:val="00CF46CB"/>
    <w:rsid w:val="00CF5D01"/>
    <w:rsid w:val="00CF63DB"/>
    <w:rsid w:val="00CF7BA7"/>
    <w:rsid w:val="00D00B7F"/>
    <w:rsid w:val="00D00E96"/>
    <w:rsid w:val="00D01D9E"/>
    <w:rsid w:val="00D028D8"/>
    <w:rsid w:val="00D06171"/>
    <w:rsid w:val="00D06C29"/>
    <w:rsid w:val="00D112F2"/>
    <w:rsid w:val="00D11B2C"/>
    <w:rsid w:val="00D12E71"/>
    <w:rsid w:val="00D131D9"/>
    <w:rsid w:val="00D13475"/>
    <w:rsid w:val="00D13D43"/>
    <w:rsid w:val="00D14677"/>
    <w:rsid w:val="00D1478D"/>
    <w:rsid w:val="00D20FBA"/>
    <w:rsid w:val="00D247DD"/>
    <w:rsid w:val="00D24D45"/>
    <w:rsid w:val="00D26A9F"/>
    <w:rsid w:val="00D27D55"/>
    <w:rsid w:val="00D314E6"/>
    <w:rsid w:val="00D31BA0"/>
    <w:rsid w:val="00D3352E"/>
    <w:rsid w:val="00D413E9"/>
    <w:rsid w:val="00D443D5"/>
    <w:rsid w:val="00D44F83"/>
    <w:rsid w:val="00D45394"/>
    <w:rsid w:val="00D47908"/>
    <w:rsid w:val="00D6007C"/>
    <w:rsid w:val="00D61B51"/>
    <w:rsid w:val="00D62C4F"/>
    <w:rsid w:val="00D6397C"/>
    <w:rsid w:val="00D64713"/>
    <w:rsid w:val="00D65105"/>
    <w:rsid w:val="00D656E5"/>
    <w:rsid w:val="00D65F61"/>
    <w:rsid w:val="00D67BAF"/>
    <w:rsid w:val="00D70651"/>
    <w:rsid w:val="00D71934"/>
    <w:rsid w:val="00D7406D"/>
    <w:rsid w:val="00D7542B"/>
    <w:rsid w:val="00D76945"/>
    <w:rsid w:val="00D76E90"/>
    <w:rsid w:val="00D76F78"/>
    <w:rsid w:val="00D83FAC"/>
    <w:rsid w:val="00D84FCB"/>
    <w:rsid w:val="00D85F1C"/>
    <w:rsid w:val="00D87F50"/>
    <w:rsid w:val="00D90929"/>
    <w:rsid w:val="00DA28E6"/>
    <w:rsid w:val="00DA475B"/>
    <w:rsid w:val="00DA4B0E"/>
    <w:rsid w:val="00DB28C8"/>
    <w:rsid w:val="00DB579F"/>
    <w:rsid w:val="00DB7F29"/>
    <w:rsid w:val="00DC15B9"/>
    <w:rsid w:val="00DC352E"/>
    <w:rsid w:val="00DC63EE"/>
    <w:rsid w:val="00DD006B"/>
    <w:rsid w:val="00DD0326"/>
    <w:rsid w:val="00DD30C1"/>
    <w:rsid w:val="00DE030C"/>
    <w:rsid w:val="00DE16B3"/>
    <w:rsid w:val="00DE267D"/>
    <w:rsid w:val="00DE4AA4"/>
    <w:rsid w:val="00DF2532"/>
    <w:rsid w:val="00DF2995"/>
    <w:rsid w:val="00DF368D"/>
    <w:rsid w:val="00DF4504"/>
    <w:rsid w:val="00E0326D"/>
    <w:rsid w:val="00E039DA"/>
    <w:rsid w:val="00E10775"/>
    <w:rsid w:val="00E14880"/>
    <w:rsid w:val="00E16130"/>
    <w:rsid w:val="00E16C51"/>
    <w:rsid w:val="00E20A81"/>
    <w:rsid w:val="00E2166C"/>
    <w:rsid w:val="00E231EC"/>
    <w:rsid w:val="00E24A06"/>
    <w:rsid w:val="00E27196"/>
    <w:rsid w:val="00E304D9"/>
    <w:rsid w:val="00E322C8"/>
    <w:rsid w:val="00E32D04"/>
    <w:rsid w:val="00E34573"/>
    <w:rsid w:val="00E35640"/>
    <w:rsid w:val="00E4339D"/>
    <w:rsid w:val="00E453F0"/>
    <w:rsid w:val="00E4727A"/>
    <w:rsid w:val="00E47836"/>
    <w:rsid w:val="00E47D81"/>
    <w:rsid w:val="00E50DDF"/>
    <w:rsid w:val="00E5238B"/>
    <w:rsid w:val="00E52AB4"/>
    <w:rsid w:val="00E53122"/>
    <w:rsid w:val="00E541C6"/>
    <w:rsid w:val="00E54407"/>
    <w:rsid w:val="00E6120B"/>
    <w:rsid w:val="00E648DB"/>
    <w:rsid w:val="00E66A70"/>
    <w:rsid w:val="00E76F4F"/>
    <w:rsid w:val="00E8335B"/>
    <w:rsid w:val="00E87BEF"/>
    <w:rsid w:val="00E917DF"/>
    <w:rsid w:val="00E922D2"/>
    <w:rsid w:val="00E9638A"/>
    <w:rsid w:val="00E96982"/>
    <w:rsid w:val="00E96AFF"/>
    <w:rsid w:val="00E96BEC"/>
    <w:rsid w:val="00E978DA"/>
    <w:rsid w:val="00EA585F"/>
    <w:rsid w:val="00EA7A9B"/>
    <w:rsid w:val="00EB2ADA"/>
    <w:rsid w:val="00EB5638"/>
    <w:rsid w:val="00EB6784"/>
    <w:rsid w:val="00EB7AEC"/>
    <w:rsid w:val="00EC4984"/>
    <w:rsid w:val="00EC5776"/>
    <w:rsid w:val="00EC5C9A"/>
    <w:rsid w:val="00EC6596"/>
    <w:rsid w:val="00EC69B1"/>
    <w:rsid w:val="00ED0172"/>
    <w:rsid w:val="00ED1E07"/>
    <w:rsid w:val="00ED21CC"/>
    <w:rsid w:val="00ED2D3E"/>
    <w:rsid w:val="00ED3106"/>
    <w:rsid w:val="00ED3A65"/>
    <w:rsid w:val="00ED49CF"/>
    <w:rsid w:val="00ED5561"/>
    <w:rsid w:val="00ED5FEB"/>
    <w:rsid w:val="00ED617D"/>
    <w:rsid w:val="00ED75CB"/>
    <w:rsid w:val="00EE0182"/>
    <w:rsid w:val="00EE46C9"/>
    <w:rsid w:val="00EE57FB"/>
    <w:rsid w:val="00EE5BB2"/>
    <w:rsid w:val="00EF141E"/>
    <w:rsid w:val="00EF1953"/>
    <w:rsid w:val="00EF3CDF"/>
    <w:rsid w:val="00EF59E4"/>
    <w:rsid w:val="00EF5E46"/>
    <w:rsid w:val="00EF7839"/>
    <w:rsid w:val="00F01859"/>
    <w:rsid w:val="00F03DF7"/>
    <w:rsid w:val="00F057D1"/>
    <w:rsid w:val="00F06B25"/>
    <w:rsid w:val="00F06F45"/>
    <w:rsid w:val="00F07A5C"/>
    <w:rsid w:val="00F10FCF"/>
    <w:rsid w:val="00F140BB"/>
    <w:rsid w:val="00F14AAF"/>
    <w:rsid w:val="00F15C19"/>
    <w:rsid w:val="00F16634"/>
    <w:rsid w:val="00F17686"/>
    <w:rsid w:val="00F20CC7"/>
    <w:rsid w:val="00F21264"/>
    <w:rsid w:val="00F2191F"/>
    <w:rsid w:val="00F22371"/>
    <w:rsid w:val="00F22DF2"/>
    <w:rsid w:val="00F254EC"/>
    <w:rsid w:val="00F25EF4"/>
    <w:rsid w:val="00F31622"/>
    <w:rsid w:val="00F3187E"/>
    <w:rsid w:val="00F3453D"/>
    <w:rsid w:val="00F36500"/>
    <w:rsid w:val="00F41013"/>
    <w:rsid w:val="00F42E77"/>
    <w:rsid w:val="00F43293"/>
    <w:rsid w:val="00F43875"/>
    <w:rsid w:val="00F43E98"/>
    <w:rsid w:val="00F451F5"/>
    <w:rsid w:val="00F4575D"/>
    <w:rsid w:val="00F50382"/>
    <w:rsid w:val="00F510A7"/>
    <w:rsid w:val="00F540E0"/>
    <w:rsid w:val="00F6175E"/>
    <w:rsid w:val="00F6257B"/>
    <w:rsid w:val="00F63795"/>
    <w:rsid w:val="00F640B7"/>
    <w:rsid w:val="00F654ED"/>
    <w:rsid w:val="00F65920"/>
    <w:rsid w:val="00F6629F"/>
    <w:rsid w:val="00F70150"/>
    <w:rsid w:val="00F70416"/>
    <w:rsid w:val="00F70D0A"/>
    <w:rsid w:val="00F70E9B"/>
    <w:rsid w:val="00F74CE2"/>
    <w:rsid w:val="00F74FCC"/>
    <w:rsid w:val="00F75460"/>
    <w:rsid w:val="00F76DD5"/>
    <w:rsid w:val="00F77285"/>
    <w:rsid w:val="00F77E37"/>
    <w:rsid w:val="00F8201E"/>
    <w:rsid w:val="00F84ED2"/>
    <w:rsid w:val="00F90E1F"/>
    <w:rsid w:val="00F91E7F"/>
    <w:rsid w:val="00F955AB"/>
    <w:rsid w:val="00FA4F86"/>
    <w:rsid w:val="00FA6A01"/>
    <w:rsid w:val="00FB39E1"/>
    <w:rsid w:val="00FB3D9E"/>
    <w:rsid w:val="00FB4E68"/>
    <w:rsid w:val="00FC31AB"/>
    <w:rsid w:val="00FC3757"/>
    <w:rsid w:val="00FC442C"/>
    <w:rsid w:val="00FC4968"/>
    <w:rsid w:val="00FD076C"/>
    <w:rsid w:val="00FD1466"/>
    <w:rsid w:val="00FD1966"/>
    <w:rsid w:val="00FD2F0E"/>
    <w:rsid w:val="00FD37AE"/>
    <w:rsid w:val="00FD6AAD"/>
    <w:rsid w:val="00FD7738"/>
    <w:rsid w:val="00FE2037"/>
    <w:rsid w:val="00FE7981"/>
    <w:rsid w:val="00FF031D"/>
    <w:rsid w:val="00FF0DA8"/>
    <w:rsid w:val="00FF49FE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4BF4"/>
  <w15:docId w15:val="{1BCFD480-0DA9-4CF0-81F4-796714A8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6E9"/>
    <w:rPr>
      <w:rFonts w:ascii="Tahoma" w:eastAsia="Times New Roman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6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Georgia" w:hAnsi="Georgia" w:cs="Courier New"/>
      <w:color w:val="000000"/>
      <w:sz w:val="18"/>
      <w:szCs w:val="18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680E"/>
    <w:rPr>
      <w:rFonts w:ascii="Georgia" w:eastAsia="Times New Roman" w:hAnsi="Georgia" w:cs="Courier New"/>
      <w:color w:val="000000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F3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4304C-46FE-4897-AD34-F85A8DE1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5489</TotalTime>
  <Pages>4</Pages>
  <Words>1671</Words>
  <Characters>7655</Characters>
  <Application>Microsoft Office Word</Application>
  <DocSecurity>0</DocSecurity>
  <Lines>178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Green</dc:creator>
  <cp:keywords/>
  <dc:description/>
  <cp:lastModifiedBy>Ian Green</cp:lastModifiedBy>
  <cp:revision>1016</cp:revision>
  <cp:lastPrinted>2019-12-21T11:45:00Z</cp:lastPrinted>
  <dcterms:created xsi:type="dcterms:W3CDTF">2012-12-18T11:49:00Z</dcterms:created>
  <dcterms:modified xsi:type="dcterms:W3CDTF">2026-09-02T15:18:00Z</dcterms:modified>
</cp:coreProperties>
</file>