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EEF1" w14:textId="77777777" w:rsidR="0030085E" w:rsidRDefault="00F8262C">
      <w:pPr>
        <w:spacing w:after="0" w:line="240" w:lineRule="auto"/>
        <w:ind w:left="357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>
        <w:rPr>
          <w:noProof/>
        </w:rPr>
        <mc:AlternateContent>
          <mc:Choice Requires="wps">
            <w:drawing>
              <wp:anchor distT="0" distB="0" distL="0" distR="0" simplePos="0" relativeHeight="74" behindDoc="1" locked="0" layoutInCell="0" allowOverlap="1" wp14:anchorId="1EE68E27" wp14:editId="0DE83F52">
                <wp:simplePos x="0" y="0"/>
                <wp:positionH relativeFrom="page">
                  <wp:posOffset>343216</wp:posOffset>
                </wp:positionH>
                <wp:positionV relativeFrom="page">
                  <wp:posOffset>1941195</wp:posOffset>
                </wp:positionV>
                <wp:extent cx="4645406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5406">
                              <a:moveTo>
                                <a:pt x="0" y="0"/>
                              </a:moveTo>
                              <a:lnTo>
                                <a:pt x="4645406" y="0"/>
                              </a:lnTo>
                            </a:path>
                          </a:pathLst>
                        </a:custGeom>
                        <a:noFill/>
                        <a:ln w="507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20F04B" id="drawingObject1" o:spid="_x0000_s1026" style="position:absolute;margin-left:27pt;margin-top:152.85pt;width:365.8pt;height:0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454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" o:allowincell="f" path="m,l4645406,e" filled="f" strokeweight=".14108mm">
                <v:path arrowok="t" textboxrect="0,0,4645406,0"/>
                <w10:wrap anchorx="page" anchory="page"/>
              </v:shape>
            </w:pict>
          </mc:Fallback>
        </mc:AlternateContent>
      </w:r>
    </w:p>
    <w:p w14:paraId="46F64561" w14:textId="77777777" w:rsidR="0030085E" w:rsidRDefault="0030085E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70D06C0F" w14:textId="77777777" w:rsidR="0030085E" w:rsidRDefault="0030085E">
      <w:pPr>
        <w:spacing w:after="88" w:line="240" w:lineRule="exact"/>
        <w:rPr>
          <w:rFonts w:ascii="Calibri" w:eastAsia="Calibri" w:hAnsi="Calibri" w:cs="Calibri"/>
          <w:sz w:val="24"/>
          <w:szCs w:val="24"/>
        </w:rPr>
      </w:pPr>
    </w:p>
    <w:p w14:paraId="06CE62C7" w14:textId="67636BCA" w:rsidR="0030085E" w:rsidRDefault="00F8262C">
      <w:pPr>
        <w:spacing w:after="0"/>
        <w:ind w:left="1136" w:right="3464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1882" behindDoc="1" locked="0" layoutInCell="0" allowOverlap="1" wp14:anchorId="21D1D567" wp14:editId="09F49521">
            <wp:simplePos x="0" y="0"/>
            <wp:positionH relativeFrom="page">
              <wp:posOffset>358139</wp:posOffset>
            </wp:positionH>
            <wp:positionV relativeFrom="paragraph">
              <wp:posOffset>-187551</wp:posOffset>
            </wp:positionV>
            <wp:extent cx="609599" cy="917575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09599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26</w:t>
      </w:r>
      <w:proofErr w:type="spellStart"/>
      <w:r>
        <w:rPr>
          <w:rFonts w:ascii="Arial" w:eastAsia="Arial" w:hAnsi="Arial" w:cs="Arial"/>
          <w:b/>
          <w:bCs/>
          <w:color w:val="000000"/>
          <w:spacing w:val="1"/>
          <w:position w:val="8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position w:val="8"/>
          <w:sz w:val="16"/>
          <w:szCs w:val="16"/>
        </w:rPr>
        <w:t>h</w:t>
      </w:r>
      <w:proofErr w:type="spellEnd"/>
      <w:r>
        <w:rPr>
          <w:rFonts w:ascii="Arial" w:eastAsia="Arial" w:hAnsi="Arial" w:cs="Arial"/>
          <w:color w:val="000000"/>
          <w:spacing w:val="18"/>
          <w:position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20</w:t>
      </w:r>
      <w:r w:rsidR="009C5F2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23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ek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.11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atth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31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 w:rsidR="00A77EE9">
        <w:rPr>
          <w:rFonts w:ascii="Arial" w:eastAsia="Arial" w:hAnsi="Arial" w:cs="Arial"/>
          <w:b/>
          <w:bCs/>
          <w:color w:val="000000"/>
          <w:sz w:val="24"/>
          <w:szCs w:val="24"/>
        </w:rPr>
        <w:t>46</w:t>
      </w:r>
    </w:p>
    <w:p w14:paraId="36B0325A" w14:textId="77777777" w:rsidR="0030085E" w:rsidRDefault="0030085E">
      <w:pPr>
        <w:spacing w:after="58" w:line="240" w:lineRule="exact"/>
        <w:rPr>
          <w:rFonts w:ascii="Arial" w:eastAsia="Arial" w:hAnsi="Arial" w:cs="Arial"/>
          <w:sz w:val="24"/>
          <w:szCs w:val="24"/>
        </w:rPr>
      </w:pPr>
    </w:p>
    <w:p w14:paraId="20887A2B" w14:textId="77777777" w:rsidR="0030085E" w:rsidRDefault="00F8262C">
      <w:pPr>
        <w:spacing w:after="0" w:line="240" w:lineRule="auto"/>
        <w:ind w:left="216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Wh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ort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hro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e?</w:t>
      </w:r>
    </w:p>
    <w:p w14:paraId="2EC3846F" w14:textId="77777777" w:rsidR="0030085E" w:rsidRDefault="0030085E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1DBC74BC" w14:textId="77777777" w:rsidR="0030085E" w:rsidRPr="00E44AF9" w:rsidRDefault="00F8262C">
      <w:pPr>
        <w:spacing w:after="0" w:line="255" w:lineRule="auto"/>
        <w:ind w:left="-20" w:right="120"/>
        <w:jc w:val="right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ra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ci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od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–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L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ivi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me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sh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this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orn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i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ng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–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s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tou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h,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w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p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n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ds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>w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ith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y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ce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th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–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ou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hr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ist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ur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p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wer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ou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Sp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i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rit.</w:t>
      </w:r>
      <w:r w:rsidRPr="00E44AF9"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</w:p>
    <w:p w14:paraId="61D7250A" w14:textId="77777777" w:rsidR="0030085E" w:rsidRPr="00E44AF9" w:rsidRDefault="0030085E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15B4DB2F" w14:textId="77777777" w:rsidR="0030085E" w:rsidRPr="00E44AF9" w:rsidRDefault="00F8262C">
      <w:pPr>
        <w:spacing w:after="0" w:line="255" w:lineRule="auto"/>
        <w:ind w:right="286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Tod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y is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K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5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y, 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ca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ly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rki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hu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–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 w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’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 b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oo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’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 N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x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k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it’s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dv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k.</w:t>
      </w:r>
    </w:p>
    <w:p w14:paraId="564958CA" w14:textId="77777777" w:rsidR="0030085E" w:rsidRPr="00E44AF9" w:rsidRDefault="0030085E">
      <w:pPr>
        <w:spacing w:after="3" w:line="200" w:lineRule="exact"/>
        <w:rPr>
          <w:rFonts w:ascii="Arial" w:eastAsia="Arial" w:hAnsi="Arial" w:cs="Arial"/>
          <w:sz w:val="20"/>
          <w:szCs w:val="20"/>
        </w:rPr>
      </w:pPr>
    </w:p>
    <w:p w14:paraId="6E18952E" w14:textId="7EC68823" w:rsidR="0030085E" w:rsidRPr="00E44AF9" w:rsidRDefault="00F8262C" w:rsidP="00737689">
      <w:pPr>
        <w:spacing w:after="0" w:line="258" w:lineRule="auto"/>
        <w:ind w:right="61"/>
        <w:rPr>
          <w:rFonts w:ascii="Arial" w:eastAsia="Arial" w:hAnsi="Arial" w:cs="Arial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roun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he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ui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up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Sec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7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8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his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5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y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r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C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 w:rsidRPr="00E44AF9"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K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use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wa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to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be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de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  <w:r w:rsidRPr="00E44AF9"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8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th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co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 p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in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bo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,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e,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al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,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ur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re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te a d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K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ing –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01FE5C5" w14:textId="77777777" w:rsidR="0030085E" w:rsidRPr="00E44AF9" w:rsidRDefault="00F8262C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ca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us in</w:t>
      </w:r>
      <w:r w:rsidRPr="00E44AF9"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J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sus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b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rv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to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gi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his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e.</w:t>
      </w:r>
    </w:p>
    <w:p w14:paraId="22BE8B50" w14:textId="77777777" w:rsidR="0030085E" w:rsidRPr="00E44AF9" w:rsidRDefault="0030085E">
      <w:pPr>
        <w:spacing w:after="0" w:line="240" w:lineRule="exact"/>
        <w:rPr>
          <w:rFonts w:ascii="Arial" w:eastAsia="Arial" w:hAnsi="Arial" w:cs="Arial"/>
          <w:sz w:val="20"/>
          <w:szCs w:val="20"/>
        </w:rPr>
      </w:pPr>
    </w:p>
    <w:p w14:paraId="02F34040" w14:textId="77777777" w:rsidR="0030085E" w:rsidRPr="00E44AF9" w:rsidRDefault="0030085E">
      <w:pPr>
        <w:spacing w:after="12" w:line="120" w:lineRule="exact"/>
        <w:rPr>
          <w:rFonts w:ascii="Arial" w:eastAsia="Arial" w:hAnsi="Arial" w:cs="Arial"/>
          <w:sz w:val="20"/>
          <w:szCs w:val="20"/>
        </w:rPr>
      </w:pPr>
    </w:p>
    <w:p w14:paraId="48F495F7" w14:textId="77777777" w:rsidR="0030085E" w:rsidRPr="00E44AF9" w:rsidRDefault="00F8262C">
      <w:pPr>
        <w:spacing w:after="0" w:line="260" w:lineRule="auto"/>
        <w:ind w:right="374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,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his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l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Ma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’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chi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be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k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his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de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to Je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em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ys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Jes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pty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6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?</w:t>
      </w:r>
    </w:p>
    <w:p w14:paraId="6A29FFD8" w14:textId="77777777" w:rsidR="0030085E" w:rsidRPr="00E44AF9" w:rsidRDefault="0030085E">
      <w:pPr>
        <w:spacing w:after="15" w:line="180" w:lineRule="exact"/>
        <w:rPr>
          <w:rFonts w:ascii="Arial" w:eastAsia="Arial" w:hAnsi="Arial" w:cs="Arial"/>
          <w:sz w:val="20"/>
          <w:szCs w:val="20"/>
        </w:rPr>
      </w:pPr>
    </w:p>
    <w:p w14:paraId="6848ED83" w14:textId="77777777" w:rsidR="0030085E" w:rsidRPr="00E44AF9" w:rsidRDefault="00F8262C">
      <w:pPr>
        <w:spacing w:after="0" w:line="260" w:lineRule="auto"/>
        <w:ind w:right="250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Fo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ew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pt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be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tog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co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Kin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of 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od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0CCB7F2" w14:textId="77777777" w:rsidR="0030085E" w:rsidRPr="00E44AF9" w:rsidRDefault="0030085E">
      <w:pPr>
        <w:spacing w:after="16" w:line="180" w:lineRule="exact"/>
        <w:rPr>
          <w:rFonts w:ascii="Arial" w:eastAsia="Arial" w:hAnsi="Arial" w:cs="Arial"/>
          <w:sz w:val="20"/>
          <w:szCs w:val="20"/>
        </w:rPr>
      </w:pPr>
    </w:p>
    <w:p w14:paraId="58B99455" w14:textId="1922D775" w:rsidR="0030085E" w:rsidRPr="00E44AF9" w:rsidRDefault="00F8262C">
      <w:pPr>
        <w:spacing w:after="0" w:line="258" w:lineRule="auto"/>
        <w:ind w:right="42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: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When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Ma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co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g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l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and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all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ge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ls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w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ith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hi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,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3"/>
          <w:sz w:val="20"/>
          <w:szCs w:val="20"/>
        </w:rPr>
        <w:t>w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ill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sit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his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g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lo</w:t>
      </w:r>
      <w:r w:rsidRPr="00E44AF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i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us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h</w:t>
      </w:r>
      <w:r w:rsidRPr="00E44AF9">
        <w:rPr>
          <w:rFonts w:ascii="Arial" w:eastAsia="Arial" w:hAnsi="Arial" w:cs="Arial"/>
          <w:i/>
          <w:iCs/>
          <w:color w:val="000000"/>
          <w:spacing w:val="1"/>
          <w:sz w:val="20"/>
          <w:szCs w:val="20"/>
        </w:rPr>
        <w:t>r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ne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  <w:r w:rsidR="00A77EE9"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br/>
      </w:r>
    </w:p>
    <w:p w14:paraId="627C5D6A" w14:textId="1C9BAF80" w:rsidR="0030085E" w:rsidRPr="00E44AF9" w:rsidRDefault="00F8262C">
      <w:pPr>
        <w:spacing w:after="0"/>
        <w:ind w:right="1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8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 is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  <w:r w:rsidRPr="00E44AF9"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is is a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y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="000710AB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="00030F72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030F72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so-called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y 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J</w:t>
      </w:r>
      <w:r w:rsidRPr="00E44AF9">
        <w:rPr>
          <w:rFonts w:ascii="Arial" w:eastAsia="Arial" w:hAnsi="Arial" w:cs="Arial"/>
          <w:i/>
          <w:iCs/>
          <w:color w:val="000000"/>
          <w:spacing w:val="-1"/>
          <w:sz w:val="20"/>
          <w:szCs w:val="20"/>
        </w:rPr>
        <w:t>udge</w:t>
      </w:r>
      <w:r w:rsidRPr="00E44AF9">
        <w:rPr>
          <w:rFonts w:ascii="Arial" w:eastAsia="Arial" w:hAnsi="Arial" w:cs="Arial"/>
          <w:i/>
          <w:iCs/>
          <w:color w:val="000000"/>
          <w:spacing w:val="2"/>
          <w:sz w:val="20"/>
          <w:szCs w:val="20"/>
        </w:rPr>
        <w:t>m</w:t>
      </w:r>
      <w:r w:rsidRPr="00E44AF9"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>e</w:t>
      </w:r>
      <w:r w:rsidRPr="00E44AF9">
        <w:rPr>
          <w:rFonts w:ascii="Arial" w:eastAsia="Arial" w:hAnsi="Arial" w:cs="Arial"/>
          <w:i/>
          <w:iCs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>t</w:t>
      </w:r>
      <w:r w:rsidR="00030F72" w:rsidRPr="00E44AF9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.  </w:t>
      </w:r>
      <w:r w:rsidR="00737F52" w:rsidRPr="00E44AF9">
        <w:rPr>
          <w:rFonts w:ascii="Arial" w:eastAsia="Arial" w:hAnsi="Arial" w:cs="Arial"/>
          <w:color w:val="000000"/>
          <w:sz w:val="20"/>
          <w:szCs w:val="20"/>
        </w:rPr>
        <w:t xml:space="preserve">And in this picture language it’s the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p </w:t>
      </w:r>
      <w:r w:rsidR="00737F52" w:rsidRPr="00E44AF9">
        <w:rPr>
          <w:rFonts w:ascii="Arial" w:eastAsia="Arial" w:hAnsi="Arial" w:cs="Arial"/>
          <w:color w:val="000000"/>
          <w:sz w:val="20"/>
          <w:szCs w:val="20"/>
        </w:rPr>
        <w:t>that are commended</w:t>
      </w:r>
      <w:r w:rsidR="008819C2" w:rsidRPr="00E44AF9">
        <w:rPr>
          <w:rFonts w:ascii="Arial" w:eastAsia="Arial" w:hAnsi="Arial" w:cs="Arial"/>
          <w:color w:val="000000"/>
          <w:sz w:val="20"/>
          <w:szCs w:val="20"/>
        </w:rPr>
        <w:t xml:space="preserve"> and welcomed with the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eing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j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ed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81891DC" w14:textId="77777777" w:rsidR="0030085E" w:rsidRPr="00E44AF9" w:rsidRDefault="0030085E">
      <w:pPr>
        <w:spacing w:after="17" w:line="180" w:lineRule="exact"/>
        <w:rPr>
          <w:rFonts w:ascii="Arial" w:eastAsia="Arial" w:hAnsi="Arial" w:cs="Arial"/>
          <w:sz w:val="20"/>
          <w:szCs w:val="20"/>
        </w:rPr>
      </w:pPr>
    </w:p>
    <w:p w14:paraId="41A08368" w14:textId="4F866473" w:rsidR="0030085E" w:rsidRPr="00E44AF9" w:rsidRDefault="00F8262C">
      <w:pPr>
        <w:spacing w:after="0" w:line="258" w:lineRule="auto"/>
        <w:ind w:right="67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z w:val="20"/>
          <w:szCs w:val="20"/>
        </w:rPr>
        <w:t>I</w:t>
      </w:r>
      <w:r w:rsidR="00C70386" w:rsidRPr="00E44AF9">
        <w:rPr>
          <w:rFonts w:ascii="Arial" w:eastAsia="Arial" w:hAnsi="Arial" w:cs="Arial"/>
          <w:color w:val="000000"/>
          <w:sz w:val="20"/>
          <w:szCs w:val="20"/>
        </w:rPr>
        <w:t>’m not one of those people who take the bible literally at ever turn</w:t>
      </w:r>
      <w:r w:rsidR="008B3911" w:rsidRPr="00E44AF9">
        <w:rPr>
          <w:rFonts w:ascii="Arial" w:eastAsia="Arial" w:hAnsi="Arial" w:cs="Arial"/>
          <w:color w:val="000000"/>
          <w:sz w:val="20"/>
          <w:szCs w:val="20"/>
        </w:rPr>
        <w:t xml:space="preserve">.  But I’m conscious that </w:t>
      </w:r>
      <w:r w:rsidR="00D33C9C" w:rsidRPr="00E44AF9">
        <w:rPr>
          <w:rFonts w:ascii="Arial" w:eastAsia="Arial" w:hAnsi="Arial" w:cs="Arial"/>
          <w:color w:val="000000"/>
          <w:sz w:val="20"/>
          <w:szCs w:val="20"/>
        </w:rPr>
        <w:t xml:space="preserve">often in days gone by, </w:t>
      </w:r>
      <w:r w:rsidR="001C36C1" w:rsidRPr="00E44AF9">
        <w:rPr>
          <w:rFonts w:ascii="Arial" w:eastAsia="Arial" w:hAnsi="Arial" w:cs="Arial"/>
          <w:color w:val="000000"/>
          <w:sz w:val="20"/>
          <w:szCs w:val="20"/>
        </w:rPr>
        <w:t xml:space="preserve">like the 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ur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1C36C1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of yesterday, and perhaps even </w:t>
      </w:r>
      <w:r w:rsidR="00A96E32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today </w:t>
      </w:r>
      <w:r w:rsidR="001C36C1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in some more fundamentalist </w:t>
      </w:r>
      <w:r w:rsidR="00A96E32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expressions of faith, there are </w:t>
      </w:r>
      <w:r w:rsidR="00A96E32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lastRenderedPageBreak/>
        <w:t>those willing to use the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ll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="005324FF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an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li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 t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  <w:r w:rsidRPr="00E44AF9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 w:rsidR="005324FF" w:rsidRPr="00E44AF9"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But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’m</w:t>
      </w:r>
      <w:r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 w:rsidR="005324FF" w:rsidRPr="00E44AF9"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just 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 w:rsidR="005324FF" w:rsidRPr="00E44AF9"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convinced that it’s ever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to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eo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into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b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5DE087E" w14:textId="77777777" w:rsidR="0030085E" w:rsidRPr="00E44AF9" w:rsidRDefault="0030085E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14:paraId="71F8B033" w14:textId="362AE636" w:rsidR="0030085E" w:rsidRPr="00E44AF9" w:rsidRDefault="007754A9">
      <w:pPr>
        <w:spacing w:after="0" w:line="255" w:lineRule="auto"/>
        <w:ind w:right="71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So why did Matthew write like this? 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br/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br/>
        <w:t xml:space="preserve">Well, </w:t>
      </w:r>
      <w:r w:rsidR="000719D6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it’s probably worth trying to appreciate he lived during desperately tough times.  He writes his gospel around the time when the Romans</w:t>
      </w:r>
      <w:r w:rsidR="009B7E2A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had 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</w:t>
      </w:r>
      <w:r w:rsidR="00F8262C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i</w:t>
      </w:r>
      <w:r w:rsidR="00F8262C"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="00F8262C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="009B7E2A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Jerusalem 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to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="00F8262C"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703AFD"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 w:rsidR="00703AFD"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="00703AFD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="00703AFD"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="00703AFD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="00703AFD"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="00E77310" w:rsidRPr="00E44AF9">
        <w:rPr>
          <w:rFonts w:ascii="Arial" w:eastAsia="Arial" w:hAnsi="Arial" w:cs="Arial"/>
          <w:color w:val="000000"/>
          <w:sz w:val="20"/>
          <w:szCs w:val="20"/>
        </w:rPr>
        <w:t xml:space="preserve">.  The temple had been all but destroyed and it must have felt like </w:t>
      </w:r>
      <w:r w:rsidR="006E123E" w:rsidRPr="00E44AF9"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 w:rsidR="006E123E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end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f</w:t>
      </w:r>
      <w:r w:rsidR="00F8262C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e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="00F8262C"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="00F8262C"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rl</w:t>
      </w:r>
      <w:r w:rsidR="00F8262C" w:rsidRPr="00E44AF9">
        <w:rPr>
          <w:rFonts w:ascii="Arial" w:eastAsia="Arial" w:hAnsi="Arial" w:cs="Arial"/>
          <w:color w:val="000000"/>
          <w:sz w:val="20"/>
          <w:szCs w:val="20"/>
        </w:rPr>
        <w:t>d.</w:t>
      </w:r>
    </w:p>
    <w:p w14:paraId="6C8C79FA" w14:textId="77777777" w:rsidR="0030085E" w:rsidRPr="00E44AF9" w:rsidRDefault="0030085E">
      <w:pPr>
        <w:spacing w:after="3" w:line="200" w:lineRule="exact"/>
        <w:rPr>
          <w:rFonts w:ascii="Arial" w:eastAsia="Arial" w:hAnsi="Arial" w:cs="Arial"/>
          <w:sz w:val="20"/>
          <w:szCs w:val="20"/>
        </w:rPr>
      </w:pPr>
    </w:p>
    <w:p w14:paraId="643069EC" w14:textId="42D6871A" w:rsidR="0030085E" w:rsidRPr="00E44AF9" w:rsidRDefault="006E123E">
      <w:pPr>
        <w:spacing w:after="0" w:line="258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So, I think Matthew </w:t>
      </w:r>
      <w:r w:rsidR="003575AE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looks out on a world where the wrong sort of Kingship was so prevalent.  Kingship that invaded, </w:t>
      </w:r>
      <w:proofErr w:type="gramStart"/>
      <w:r w:rsidR="003575AE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oppressed</w:t>
      </w:r>
      <w:proofErr w:type="gramEnd"/>
      <w:r w:rsidR="003575AE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and subjugated a </w:t>
      </w:r>
      <w:r w:rsidR="00824618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nation.  There seemed, at that time in history, to be no natural justice</w:t>
      </w:r>
      <w:r w:rsidR="000927AF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.  And maybe with that in mind authors like Matthew longed for God to intervene</w:t>
      </w:r>
      <w:r w:rsidR="00BA72BA"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with a divine judgement and teach the enemy a thing or two.</w:t>
      </w:r>
    </w:p>
    <w:p w14:paraId="305C778D" w14:textId="77777777" w:rsidR="0030085E" w:rsidRPr="00E44AF9" w:rsidRDefault="0030085E">
      <w:pPr>
        <w:spacing w:after="118" w:line="240" w:lineRule="exact"/>
        <w:rPr>
          <w:rFonts w:ascii="Arial" w:eastAsia="Arial" w:hAnsi="Arial" w:cs="Arial"/>
          <w:sz w:val="20"/>
          <w:szCs w:val="20"/>
        </w:rPr>
      </w:pPr>
    </w:p>
    <w:p w14:paraId="31502DFE" w14:textId="1AB7F48B" w:rsidR="00825497" w:rsidRPr="00E44AF9" w:rsidRDefault="00F8262C" w:rsidP="00046139">
      <w:pPr>
        <w:spacing w:after="0" w:line="260" w:lineRule="auto"/>
        <w:ind w:right="298"/>
        <w:rPr>
          <w:rFonts w:ascii="Arial" w:eastAsia="Arial" w:hAnsi="Arial" w:cs="Arial"/>
          <w:color w:val="000000"/>
          <w:spacing w:val="3"/>
          <w:sz w:val="20"/>
          <w:szCs w:val="20"/>
        </w:rPr>
      </w:pPr>
      <w:r w:rsidRPr="00E44AF9">
        <w:rPr>
          <w:rFonts w:ascii="Arial" w:eastAsia="Arial" w:hAnsi="Arial" w:cs="Arial"/>
          <w:color w:val="000000"/>
          <w:spacing w:val="8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v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his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,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not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l v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4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i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’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re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j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3"/>
          <w:sz w:val="20"/>
          <w:szCs w:val="20"/>
        </w:rPr>
        <w:t>s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ar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u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d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he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c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E44AF9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n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er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Ma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 w:rsidRPr="00E44AF9">
        <w:rPr>
          <w:rFonts w:ascii="Arial" w:eastAsia="Arial" w:hAnsi="Arial" w:cs="Arial"/>
          <w:color w:val="000000"/>
          <w:spacing w:val="-4"/>
          <w:sz w:val="20"/>
          <w:szCs w:val="20"/>
        </w:rPr>
        <w:t>h</w:t>
      </w:r>
      <w:r w:rsidRPr="00E44AF9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E44AF9">
        <w:rPr>
          <w:rFonts w:ascii="Arial" w:eastAsia="Arial" w:hAnsi="Arial" w:cs="Arial"/>
          <w:color w:val="000000"/>
          <w:sz w:val="20"/>
          <w:szCs w:val="20"/>
        </w:rPr>
        <w:t>w</w:t>
      </w:r>
      <w:r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 w:rsidR="00B04670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writes, perhaps understandabl</w:t>
      </w:r>
      <w:r w:rsidR="00C10229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y</w:t>
      </w:r>
      <w:r w:rsidR="00B04670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, with a longing that God</w:t>
      </w:r>
      <w:r w:rsidR="00A20E21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would bring to judgement those who had been so brutal </w:t>
      </w:r>
      <w:r w:rsidR="003C7FBF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in their treatment of others.</w:t>
      </w:r>
      <w:r w:rsidR="003C7FBF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br/>
      </w:r>
      <w:r w:rsidR="003C7FBF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br/>
      </w:r>
      <w:r w:rsidR="00FB0F59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And Matthew does this employing images of the end times and a last judgement that fit into a type of literature, well known in those days, called </w:t>
      </w:r>
      <w:r w:rsidR="00A274D0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Apocalyptic</w:t>
      </w:r>
      <w:r w:rsidR="00046139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. People loved apocalyptic literature in Matthew’s day</w:t>
      </w:r>
      <w:r w:rsidR="0068516B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.  They knew it was basically a way of describing events, perhaps future events, with lots of </w:t>
      </w:r>
      <w:r w:rsidR="005C60F3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mystical and mythical imagery.  They knew it was all overblown. Today we might call it hyperbole, </w:t>
      </w:r>
      <w:r w:rsidR="002B4E7F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that is using exaggeration.  But they loved it because it was interesting to read, made the reader sit up </w:t>
      </w:r>
      <w:r w:rsidR="000610A3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and be left with bold images that often disturbed and challenged.  And much of the books of Daniel in the Jewish Scriptures and Revelation in the Christian Scriptures are written </w:t>
      </w:r>
      <w:r w:rsidR="00825497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t>in this apocalyptic style.</w:t>
      </w:r>
      <w:r w:rsidR="00825497" w:rsidRPr="00E44AF9">
        <w:rPr>
          <w:rFonts w:ascii="Arial" w:eastAsia="Arial" w:hAnsi="Arial" w:cs="Arial"/>
          <w:color w:val="000000"/>
          <w:spacing w:val="3"/>
          <w:sz w:val="20"/>
          <w:szCs w:val="20"/>
        </w:rPr>
        <w:br/>
      </w:r>
    </w:p>
    <w:p w14:paraId="0C11D4F7" w14:textId="2C7BFECD" w:rsidR="0030085E" w:rsidRPr="00E44AF9" w:rsidRDefault="007D7A9C" w:rsidP="00296F02">
      <w:pPr>
        <w:spacing w:after="0" w:line="258" w:lineRule="auto"/>
        <w:ind w:right="23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>Of course,</w:t>
      </w:r>
      <w:r w:rsidR="00BA53D6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even today we use exaggeration to make a point.  </w:t>
      </w:r>
      <w:r w:rsidR="00296F02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So, if a </w:t>
      </w:r>
      <w:r w:rsidR="006C2A02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parent finds the children </w:t>
      </w:r>
      <w:r w:rsidR="00F572D7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in </w:t>
      </w:r>
      <w:r w:rsidR="006C2A02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>the back seat of car, whilst driving on holiday, too fractious</w:t>
      </w:r>
      <w:r w:rsidR="00FD762D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they might say: </w:t>
      </w:r>
      <w:r w:rsidR="00F8262C" w:rsidRPr="00E44AF9">
        <w:rPr>
          <w:rFonts w:ascii="Arial" w:eastAsia="Arial" w:hAnsi="Arial" w:cs="Arial"/>
          <w:color w:val="000000"/>
          <w:spacing w:val="-2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f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d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n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’t q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do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w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n </w:t>
      </w:r>
      <w:r w:rsidR="00A77EE9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s</w:t>
      </w:r>
      <w:r w:rsidR="00A77EE9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 w:rsidR="00A77EE9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o</w:t>
      </w:r>
      <w:r w:rsidR="00A77EE9" w:rsidRPr="00E44AF9">
        <w:rPr>
          <w:rFonts w:ascii="Arial" w:eastAsia="Arial" w:hAnsi="Arial" w:cs="Arial"/>
          <w:color w:val="000000"/>
          <w:sz w:val="18"/>
          <w:szCs w:val="18"/>
        </w:rPr>
        <w:t>n,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’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l 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s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p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h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c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ar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nd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s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2"/>
          <w:sz w:val="18"/>
          <w:szCs w:val="18"/>
        </w:rPr>
        <w:t>r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p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u to</w:t>
      </w:r>
      <w:r w:rsidR="00F8262C" w:rsidRPr="00E44AF9"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he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r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of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ll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we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g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F8262C" w:rsidRPr="00E44AF9">
        <w:rPr>
          <w:rFonts w:ascii="Arial" w:eastAsia="Arial" w:hAnsi="Arial" w:cs="Arial"/>
          <w:color w:val="000000"/>
          <w:spacing w:val="-2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r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q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.</w:t>
      </w:r>
      <w:r w:rsidR="00F8262C" w:rsidRPr="00E44AF9">
        <w:rPr>
          <w:rFonts w:ascii="Arial" w:eastAsia="Arial" w:hAnsi="Arial" w:cs="Arial"/>
          <w:color w:val="000000"/>
          <w:spacing w:val="45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k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n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w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’d 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n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ver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d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h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b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p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pre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>c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te 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he b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r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f</w:t>
      </w:r>
      <w:r w:rsidR="00F8262C" w:rsidRPr="00E44AF9"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f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v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1"/>
          <w:sz w:val="18"/>
          <w:szCs w:val="18"/>
        </w:rPr>
        <w:t>m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in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s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f</w:t>
      </w:r>
      <w:r w:rsidR="00F8262C" w:rsidRPr="00E44AF9">
        <w:rPr>
          <w:rFonts w:ascii="Arial" w:eastAsia="Arial" w:hAnsi="Arial" w:cs="Arial"/>
          <w:color w:val="000000"/>
          <w:spacing w:val="6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q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u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r w:rsidR="00F8262C" w:rsidRPr="00E44AF9">
        <w:rPr>
          <w:rFonts w:ascii="Arial" w:eastAsia="Arial" w:hAnsi="Arial" w:cs="Arial"/>
          <w:color w:val="000000"/>
          <w:spacing w:val="4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h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 xml:space="preserve">t </w:t>
      </w:r>
      <w:proofErr w:type="gramStart"/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f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ol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l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w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e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d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f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ter</w:t>
      </w:r>
      <w:proofErr w:type="gramEnd"/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y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>o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u s</w:t>
      </w:r>
      <w:r w:rsidR="00F8262C" w:rsidRPr="00E44AF9">
        <w:rPr>
          <w:rFonts w:ascii="Arial" w:eastAsia="Arial" w:hAnsi="Arial" w:cs="Arial"/>
          <w:color w:val="000000"/>
          <w:spacing w:val="-1"/>
          <w:sz w:val="18"/>
          <w:szCs w:val="18"/>
        </w:rPr>
        <w:t>a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id</w:t>
      </w:r>
      <w:r w:rsidR="00F8262C" w:rsidRPr="00E44AF9"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 w:rsidR="00F8262C" w:rsidRPr="00E44AF9">
        <w:rPr>
          <w:rFonts w:ascii="Arial" w:eastAsia="Arial" w:hAnsi="Arial" w:cs="Arial"/>
          <w:color w:val="000000"/>
          <w:spacing w:val="-3"/>
          <w:sz w:val="18"/>
          <w:szCs w:val="18"/>
        </w:rPr>
        <w:t>i</w:t>
      </w:r>
      <w:r w:rsidR="00F8262C" w:rsidRPr="00E44AF9">
        <w:rPr>
          <w:rFonts w:ascii="Arial" w:eastAsia="Arial" w:hAnsi="Arial" w:cs="Arial"/>
          <w:color w:val="000000"/>
          <w:spacing w:val="-4"/>
          <w:sz w:val="18"/>
          <w:szCs w:val="18"/>
        </w:rPr>
        <w:t>t</w:t>
      </w:r>
      <w:r w:rsidR="00F8262C" w:rsidRPr="00E44AF9">
        <w:rPr>
          <w:rFonts w:ascii="Arial" w:eastAsia="Arial" w:hAnsi="Arial" w:cs="Arial"/>
          <w:color w:val="000000"/>
          <w:sz w:val="18"/>
          <w:szCs w:val="18"/>
        </w:rPr>
        <w:t>!</w:t>
      </w:r>
    </w:p>
    <w:p w14:paraId="2323C732" w14:textId="77777777" w:rsidR="0030085E" w:rsidRPr="00E44AF9" w:rsidRDefault="0030085E">
      <w:pPr>
        <w:spacing w:after="18" w:line="180" w:lineRule="exact"/>
        <w:rPr>
          <w:rFonts w:ascii="Arial" w:eastAsia="Arial" w:hAnsi="Arial" w:cs="Arial"/>
          <w:sz w:val="18"/>
          <w:szCs w:val="18"/>
        </w:rPr>
      </w:pPr>
    </w:p>
    <w:p w14:paraId="4B8B3CFC" w14:textId="45CA1BE5" w:rsidR="00392A79" w:rsidRPr="00E44AF9" w:rsidRDefault="00013DD9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So, </w:t>
      </w:r>
      <w:r w:rsidR="003E5EFC" w:rsidRPr="00E44AF9">
        <w:rPr>
          <w:rFonts w:ascii="Arial" w:eastAsia="Arial" w:hAnsi="Arial" w:cs="Arial"/>
          <w:color w:val="000000"/>
          <w:sz w:val="18"/>
          <w:szCs w:val="18"/>
        </w:rPr>
        <w:t>on a Sunday when we might well ask, what sort of King is Jesus</w:t>
      </w:r>
      <w:r w:rsidR="00FE51EB" w:rsidRPr="00E44AF9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E74B6A" w:rsidRPr="00E44AF9">
        <w:rPr>
          <w:rFonts w:ascii="Arial" w:eastAsia="Arial" w:hAnsi="Arial" w:cs="Arial"/>
          <w:color w:val="000000"/>
          <w:sz w:val="18"/>
          <w:szCs w:val="18"/>
        </w:rPr>
        <w:t xml:space="preserve">I don’t think </w:t>
      </w:r>
      <w:r w:rsidR="005E41D9" w:rsidRPr="00E44AF9">
        <w:rPr>
          <w:rFonts w:ascii="Arial" w:eastAsia="Arial" w:hAnsi="Arial" w:cs="Arial"/>
          <w:color w:val="000000"/>
          <w:sz w:val="18"/>
          <w:szCs w:val="18"/>
        </w:rPr>
        <w:t xml:space="preserve">we </w:t>
      </w:r>
      <w:r w:rsidR="00FC1999" w:rsidRPr="00E44AF9">
        <w:rPr>
          <w:rFonts w:ascii="Arial" w:eastAsia="Arial" w:hAnsi="Arial" w:cs="Arial"/>
          <w:color w:val="000000"/>
          <w:sz w:val="18"/>
          <w:szCs w:val="18"/>
        </w:rPr>
        <w:t xml:space="preserve">should take these references to eternal </w:t>
      </w:r>
      <w:r w:rsidR="00392A79" w:rsidRPr="00E44AF9">
        <w:rPr>
          <w:rFonts w:ascii="Arial" w:eastAsia="Arial" w:hAnsi="Arial" w:cs="Arial"/>
          <w:color w:val="000000"/>
          <w:sz w:val="18"/>
          <w:szCs w:val="18"/>
        </w:rPr>
        <w:t>punishment and eternal fire literally.</w:t>
      </w:r>
      <w:r w:rsidR="00392A79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3C6B13C9" w14:textId="4C2CDD6A" w:rsidR="004A7A55" w:rsidRPr="00E44AF9" w:rsidRDefault="007D7A9C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>Instead,</w:t>
      </w:r>
      <w:r w:rsidR="00392A79" w:rsidRPr="00E44AF9">
        <w:rPr>
          <w:rFonts w:ascii="Arial" w:eastAsia="Arial" w:hAnsi="Arial" w:cs="Arial"/>
          <w:color w:val="000000"/>
          <w:sz w:val="18"/>
          <w:szCs w:val="18"/>
        </w:rPr>
        <w:t xml:space="preserve"> might we not </w:t>
      </w:r>
      <w:r w:rsidR="00A23FCC" w:rsidRPr="00E44AF9">
        <w:rPr>
          <w:rFonts w:ascii="Arial" w:eastAsia="Arial" w:hAnsi="Arial" w:cs="Arial"/>
          <w:color w:val="000000"/>
          <w:sz w:val="18"/>
          <w:szCs w:val="18"/>
        </w:rPr>
        <w:t>read it understanding three things:</w:t>
      </w:r>
      <w:r w:rsidR="00A23FCC" w:rsidRPr="00E44AF9">
        <w:rPr>
          <w:rFonts w:ascii="Arial" w:eastAsia="Arial" w:hAnsi="Arial" w:cs="Arial"/>
          <w:color w:val="000000"/>
          <w:sz w:val="18"/>
          <w:szCs w:val="18"/>
        </w:rPr>
        <w:br/>
        <w:t xml:space="preserve">1stly, </w:t>
      </w:r>
      <w:r w:rsidR="00D32F97" w:rsidRPr="00E44AF9">
        <w:rPr>
          <w:rFonts w:ascii="Arial" w:eastAsia="Arial" w:hAnsi="Arial" w:cs="Arial"/>
          <w:color w:val="000000"/>
          <w:sz w:val="18"/>
          <w:szCs w:val="18"/>
        </w:rPr>
        <w:t xml:space="preserve">these images come from a style of literature that was </w:t>
      </w:r>
      <w:r w:rsidR="00560AC5" w:rsidRPr="00E44AF9">
        <w:rPr>
          <w:rFonts w:ascii="Arial" w:eastAsia="Arial" w:hAnsi="Arial" w:cs="Arial"/>
          <w:color w:val="000000"/>
          <w:sz w:val="18"/>
          <w:szCs w:val="18"/>
        </w:rPr>
        <w:t xml:space="preserve">always </w:t>
      </w:r>
      <w:r w:rsidR="00441164" w:rsidRPr="00E44AF9">
        <w:rPr>
          <w:rFonts w:ascii="Arial" w:eastAsia="Arial" w:hAnsi="Arial" w:cs="Arial"/>
          <w:color w:val="000000"/>
          <w:sz w:val="18"/>
          <w:szCs w:val="18"/>
        </w:rPr>
        <w:t xml:space="preserve">meant to be taken </w:t>
      </w:r>
      <w:r w:rsidR="00D32F97" w:rsidRPr="00E44AF9">
        <w:rPr>
          <w:rFonts w:ascii="Arial" w:eastAsia="Arial" w:hAnsi="Arial" w:cs="Arial"/>
          <w:color w:val="000000"/>
          <w:sz w:val="18"/>
          <w:szCs w:val="18"/>
        </w:rPr>
        <w:t>poetically.</w:t>
      </w:r>
      <w:r w:rsidR="00D32F97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D32F97" w:rsidRPr="00E44AF9">
        <w:rPr>
          <w:rFonts w:ascii="Arial" w:eastAsia="Arial" w:hAnsi="Arial" w:cs="Arial"/>
          <w:color w:val="000000"/>
          <w:sz w:val="18"/>
          <w:szCs w:val="18"/>
        </w:rPr>
        <w:lastRenderedPageBreak/>
        <w:t>2</w:t>
      </w:r>
      <w:r w:rsidR="00D32F97" w:rsidRPr="00E44AF9">
        <w:rPr>
          <w:rFonts w:ascii="Arial" w:eastAsia="Arial" w:hAnsi="Arial" w:cs="Arial"/>
          <w:color w:val="000000"/>
          <w:sz w:val="18"/>
          <w:szCs w:val="18"/>
          <w:vertAlign w:val="superscript"/>
        </w:rPr>
        <w:t>nd</w:t>
      </w:r>
      <w:r w:rsidR="00D32F97" w:rsidRPr="00E44AF9">
        <w:rPr>
          <w:rFonts w:ascii="Arial" w:eastAsia="Arial" w:hAnsi="Arial" w:cs="Arial"/>
          <w:color w:val="000000"/>
          <w:sz w:val="18"/>
          <w:szCs w:val="18"/>
        </w:rPr>
        <w:t xml:space="preserve">ly, Matthew writes </w:t>
      </w:r>
      <w:r w:rsidR="00ED037E" w:rsidRPr="00E44AF9">
        <w:rPr>
          <w:rFonts w:ascii="Arial" w:eastAsia="Arial" w:hAnsi="Arial" w:cs="Arial"/>
          <w:color w:val="000000"/>
          <w:sz w:val="18"/>
          <w:szCs w:val="18"/>
        </w:rPr>
        <w:t xml:space="preserve">with this intense passion because he is desperate for God to intervene and bring justice to a situation </w:t>
      </w:r>
      <w:r w:rsidR="00FA263A" w:rsidRPr="00E44AF9">
        <w:rPr>
          <w:rFonts w:ascii="Arial" w:eastAsia="Arial" w:hAnsi="Arial" w:cs="Arial"/>
          <w:color w:val="000000"/>
          <w:sz w:val="18"/>
          <w:szCs w:val="18"/>
        </w:rPr>
        <w:t xml:space="preserve">in which so much injustice has been shown to an oppressed people by Emperor Ceaser and his armies.  </w:t>
      </w:r>
      <w:r w:rsidR="00B81D29" w:rsidRPr="00E44AF9">
        <w:rPr>
          <w:rFonts w:ascii="Arial" w:eastAsia="Arial" w:hAnsi="Arial" w:cs="Arial"/>
          <w:color w:val="000000"/>
          <w:sz w:val="18"/>
          <w:szCs w:val="18"/>
        </w:rPr>
        <w:br/>
        <w:t xml:space="preserve">And 3rdly, </w:t>
      </w:r>
      <w:r w:rsidR="00496842" w:rsidRPr="00E44AF9">
        <w:rPr>
          <w:rFonts w:ascii="Arial" w:eastAsia="Arial" w:hAnsi="Arial" w:cs="Arial"/>
          <w:color w:val="000000"/>
          <w:sz w:val="18"/>
          <w:szCs w:val="18"/>
        </w:rPr>
        <w:t xml:space="preserve">this </w:t>
      </w:r>
      <w:r w:rsidR="00D8382E" w:rsidRPr="00E44AF9">
        <w:rPr>
          <w:rFonts w:ascii="Arial" w:eastAsia="Arial" w:hAnsi="Arial" w:cs="Arial"/>
          <w:color w:val="000000"/>
          <w:sz w:val="18"/>
          <w:szCs w:val="18"/>
        </w:rPr>
        <w:t xml:space="preserve">passage clearly shows us just how much Jesus </w:t>
      </w:r>
      <w:r w:rsidR="006E65B6" w:rsidRPr="00E44AF9">
        <w:rPr>
          <w:rFonts w:ascii="Arial" w:eastAsia="Arial" w:hAnsi="Arial" w:cs="Arial"/>
          <w:color w:val="000000"/>
          <w:sz w:val="18"/>
          <w:szCs w:val="18"/>
        </w:rPr>
        <w:t xml:space="preserve">longed for his followers not only to say the right words in worship but to live with the right deeds </w:t>
      </w:r>
      <w:r w:rsidRPr="00E44AF9">
        <w:rPr>
          <w:rFonts w:ascii="Arial" w:eastAsia="Arial" w:hAnsi="Arial" w:cs="Arial"/>
          <w:color w:val="000000"/>
          <w:sz w:val="18"/>
          <w:szCs w:val="18"/>
        </w:rPr>
        <w:t>in everyday life.</w:t>
      </w:r>
      <w:r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33352D" w:rsidRPr="00E44AF9">
        <w:rPr>
          <w:rFonts w:ascii="Arial" w:eastAsia="Arial" w:hAnsi="Arial" w:cs="Arial"/>
          <w:color w:val="000000"/>
          <w:sz w:val="18"/>
          <w:szCs w:val="18"/>
        </w:rPr>
        <w:t xml:space="preserve">So, </w:t>
      </w:r>
      <w:r w:rsidR="00615F74" w:rsidRPr="00E44AF9">
        <w:rPr>
          <w:rFonts w:ascii="Arial" w:eastAsia="Arial" w:hAnsi="Arial" w:cs="Arial"/>
          <w:color w:val="000000"/>
          <w:sz w:val="18"/>
          <w:szCs w:val="18"/>
        </w:rPr>
        <w:t xml:space="preserve">I have two questions I want to ask myself </w:t>
      </w:r>
      <w:r w:rsidR="00D773C6" w:rsidRPr="00E44AF9">
        <w:rPr>
          <w:rFonts w:ascii="Arial" w:eastAsia="Arial" w:hAnsi="Arial" w:cs="Arial"/>
          <w:color w:val="000000"/>
          <w:sz w:val="18"/>
          <w:szCs w:val="18"/>
        </w:rPr>
        <w:t xml:space="preserve">in the light of today’s reading from Matthew 25.  </w:t>
      </w:r>
      <w:r w:rsidR="005F17BF" w:rsidRPr="00E44AF9">
        <w:rPr>
          <w:rFonts w:ascii="Arial" w:eastAsia="Arial" w:hAnsi="Arial" w:cs="Arial"/>
          <w:color w:val="000000"/>
          <w:sz w:val="18"/>
          <w:szCs w:val="18"/>
        </w:rPr>
        <w:t xml:space="preserve">What does this passage teach me about the </w:t>
      </w:r>
      <w:r w:rsidR="00797883" w:rsidRPr="00E44AF9">
        <w:rPr>
          <w:rFonts w:ascii="Arial" w:eastAsia="Arial" w:hAnsi="Arial" w:cs="Arial"/>
          <w:color w:val="000000"/>
          <w:sz w:val="18"/>
          <w:szCs w:val="18"/>
        </w:rPr>
        <w:t>Judgement of God and about t</w:t>
      </w:r>
      <w:r w:rsidR="00980BA5" w:rsidRPr="00E44AF9">
        <w:rPr>
          <w:rFonts w:ascii="Arial" w:eastAsia="Arial" w:hAnsi="Arial" w:cs="Arial"/>
          <w:color w:val="000000"/>
          <w:sz w:val="18"/>
          <w:szCs w:val="18"/>
        </w:rPr>
        <w:t>he</w:t>
      </w:r>
      <w:r w:rsidR="00797883" w:rsidRPr="00E44AF9">
        <w:rPr>
          <w:rFonts w:ascii="Arial" w:eastAsia="Arial" w:hAnsi="Arial" w:cs="Arial"/>
          <w:color w:val="000000"/>
          <w:sz w:val="18"/>
          <w:szCs w:val="18"/>
        </w:rPr>
        <w:t xml:space="preserve"> throne of Christ</w:t>
      </w:r>
      <w:r w:rsidR="00980BA5" w:rsidRPr="00E44AF9">
        <w:rPr>
          <w:rFonts w:ascii="Arial" w:eastAsia="Arial" w:hAnsi="Arial" w:cs="Arial"/>
          <w:color w:val="000000"/>
          <w:sz w:val="18"/>
          <w:szCs w:val="18"/>
        </w:rPr>
        <w:t>?</w:t>
      </w:r>
      <w:r w:rsidR="00652F6D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BC5A17" w:rsidRPr="00E44AF9">
        <w:rPr>
          <w:rFonts w:ascii="Arial" w:eastAsia="Arial" w:hAnsi="Arial" w:cs="Arial"/>
          <w:color w:val="000000"/>
          <w:sz w:val="18"/>
          <w:szCs w:val="18"/>
        </w:rPr>
        <w:br/>
        <w:t xml:space="preserve">Well, </w:t>
      </w:r>
      <w:r w:rsidR="00626EA1" w:rsidRPr="00E44AF9">
        <w:rPr>
          <w:rFonts w:ascii="Arial" w:eastAsia="Arial" w:hAnsi="Arial" w:cs="Arial"/>
          <w:color w:val="000000"/>
          <w:sz w:val="18"/>
          <w:szCs w:val="18"/>
        </w:rPr>
        <w:t xml:space="preserve">as to judgement, </w:t>
      </w:r>
      <w:r w:rsidR="00BC5A17" w:rsidRPr="00E44AF9">
        <w:rPr>
          <w:rFonts w:ascii="Arial" w:eastAsia="Arial" w:hAnsi="Arial" w:cs="Arial"/>
          <w:color w:val="000000"/>
          <w:sz w:val="18"/>
          <w:szCs w:val="18"/>
        </w:rPr>
        <w:t xml:space="preserve">I suspect that sitting here in church this morning, </w:t>
      </w:r>
      <w:r w:rsidR="00626EA1" w:rsidRPr="00E44AF9">
        <w:rPr>
          <w:rFonts w:ascii="Arial" w:eastAsia="Arial" w:hAnsi="Arial" w:cs="Arial"/>
          <w:color w:val="000000"/>
          <w:sz w:val="18"/>
          <w:szCs w:val="18"/>
        </w:rPr>
        <w:t>judging our own lives</w:t>
      </w:r>
      <w:r w:rsidR="00BC5A17" w:rsidRPr="00E44AF9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4A7A55" w:rsidRPr="00E44AF9">
        <w:rPr>
          <w:rFonts w:ascii="Arial" w:eastAsia="Arial" w:hAnsi="Arial" w:cs="Arial"/>
          <w:color w:val="000000"/>
          <w:sz w:val="18"/>
          <w:szCs w:val="18"/>
        </w:rPr>
        <w:t>we might not be convinced that we are exclusively a sheep or a goat</w:t>
      </w:r>
      <w:r w:rsidR="00626EA1" w:rsidRPr="00E44AF9">
        <w:rPr>
          <w:rFonts w:ascii="Arial" w:eastAsia="Arial" w:hAnsi="Arial" w:cs="Arial"/>
          <w:color w:val="000000"/>
          <w:sz w:val="18"/>
          <w:szCs w:val="18"/>
        </w:rPr>
        <w:t>, but actually a combination of both</w:t>
      </w:r>
      <w:r w:rsidR="004A7A55" w:rsidRPr="00E44AF9">
        <w:rPr>
          <w:rFonts w:ascii="Arial" w:eastAsia="Arial" w:hAnsi="Arial" w:cs="Arial"/>
          <w:color w:val="000000"/>
          <w:sz w:val="18"/>
          <w:szCs w:val="18"/>
        </w:rPr>
        <w:t>.</w:t>
      </w:r>
      <w:r w:rsidR="00F04067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F04067" w:rsidRPr="00E44AF9">
        <w:rPr>
          <w:rFonts w:ascii="Arial" w:eastAsia="Arial" w:hAnsi="Arial" w:cs="Arial"/>
          <w:color w:val="000000"/>
          <w:sz w:val="18"/>
          <w:szCs w:val="18"/>
        </w:rPr>
        <w:br/>
        <w:t>I</w:t>
      </w:r>
      <w:r w:rsidR="00635D81" w:rsidRPr="00E44AF9">
        <w:rPr>
          <w:rFonts w:ascii="Arial" w:eastAsia="Arial" w:hAnsi="Arial" w:cs="Arial"/>
          <w:color w:val="000000"/>
          <w:sz w:val="18"/>
          <w:szCs w:val="18"/>
        </w:rPr>
        <w:t>ndeed I</w:t>
      </w:r>
      <w:r w:rsidR="00F04067" w:rsidRPr="00E44AF9">
        <w:rPr>
          <w:rFonts w:ascii="Arial" w:eastAsia="Arial" w:hAnsi="Arial" w:cs="Arial"/>
          <w:color w:val="000000"/>
          <w:sz w:val="18"/>
          <w:szCs w:val="18"/>
        </w:rPr>
        <w:t>’m told that in Cashmere it’s almost impossible to differentiate between sheep and goats</w:t>
      </w:r>
      <w:r w:rsidR="007708BE" w:rsidRPr="00E44AF9">
        <w:rPr>
          <w:rFonts w:ascii="Arial" w:eastAsia="Arial" w:hAnsi="Arial" w:cs="Arial"/>
          <w:color w:val="000000"/>
          <w:sz w:val="18"/>
          <w:szCs w:val="18"/>
        </w:rPr>
        <w:t>, almost the only way is to note whether their ears are up or down!</w:t>
      </w:r>
      <w:r w:rsidR="004A7A55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532C4545" w14:textId="04568363" w:rsidR="004A7A55" w:rsidRPr="00E44AF9" w:rsidRDefault="004A7A55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>I mean if I were to ask all of you who think you are goats to go and sit on the choir side of the sanctuary – and the choir are not to read too much into that</w:t>
      </w:r>
      <w:r w:rsidR="00FD76A7" w:rsidRPr="00E44AF9">
        <w:rPr>
          <w:rFonts w:ascii="Arial" w:eastAsia="Arial" w:hAnsi="Arial" w:cs="Arial"/>
          <w:color w:val="000000"/>
          <w:sz w:val="18"/>
          <w:szCs w:val="18"/>
        </w:rPr>
        <w:t>, and</w:t>
      </w: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 all of you who think you are sheep to sit on the pulpit side – </w:t>
      </w:r>
      <w:r w:rsidR="00961E14" w:rsidRPr="00E44AF9">
        <w:rPr>
          <w:rFonts w:ascii="Arial" w:eastAsia="Arial" w:hAnsi="Arial" w:cs="Arial"/>
          <w:color w:val="000000"/>
          <w:sz w:val="18"/>
          <w:szCs w:val="18"/>
        </w:rPr>
        <w:t>w</w:t>
      </w:r>
      <w:r w:rsidRPr="00E44AF9">
        <w:rPr>
          <w:rFonts w:ascii="Arial" w:eastAsia="Arial" w:hAnsi="Arial" w:cs="Arial"/>
          <w:color w:val="000000"/>
          <w:sz w:val="18"/>
          <w:szCs w:val="18"/>
        </w:rPr>
        <w:t>here would you sit?</w:t>
      </w:r>
    </w:p>
    <w:p w14:paraId="5DD37768" w14:textId="77777777" w:rsidR="004A7A55" w:rsidRPr="00E44AF9" w:rsidRDefault="004A7A55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</w:p>
    <w:p w14:paraId="58C55BC1" w14:textId="4F9D8F54" w:rsidR="00BD5038" w:rsidRPr="00E44AF9" w:rsidRDefault="00961E14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>Well, perhaps most of us wouldn’t know which side to go to and opt for the aisle instead.</w:t>
      </w:r>
      <w:r w:rsidR="004A7A55" w:rsidRPr="00E44AF9">
        <w:rPr>
          <w:rFonts w:ascii="Arial" w:eastAsia="Arial" w:hAnsi="Arial" w:cs="Arial"/>
          <w:color w:val="000000"/>
          <w:sz w:val="18"/>
          <w:szCs w:val="18"/>
        </w:rPr>
        <w:t xml:space="preserve"> Sometimes we are </w:t>
      </w:r>
      <w:r w:rsidR="00BD5038" w:rsidRPr="00E44AF9">
        <w:rPr>
          <w:rFonts w:ascii="Arial" w:eastAsia="Arial" w:hAnsi="Arial" w:cs="Arial"/>
          <w:color w:val="000000"/>
          <w:sz w:val="18"/>
          <w:szCs w:val="18"/>
        </w:rPr>
        <w:t>like the goats, even if we’d love to be full time sheep!</w:t>
      </w:r>
      <w:r w:rsidR="00BD5038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14E72E8E" w14:textId="2F8BDEDE" w:rsidR="000E40D3" w:rsidRPr="00E44AF9" w:rsidRDefault="00BD5038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So, when Jesus says </w:t>
      </w:r>
      <w:r w:rsidR="00BC767A" w:rsidRPr="00E44AF9">
        <w:rPr>
          <w:rFonts w:ascii="Arial" w:eastAsia="Arial" w:hAnsi="Arial" w:cs="Arial"/>
          <w:color w:val="000000"/>
          <w:sz w:val="18"/>
          <w:szCs w:val="18"/>
        </w:rPr>
        <w:t>feed the hungry, look after the homeless and clothe the naked</w:t>
      </w:r>
      <w:r w:rsidR="005E22D8" w:rsidRPr="00E44AF9">
        <w:rPr>
          <w:rFonts w:ascii="Arial" w:eastAsia="Arial" w:hAnsi="Arial" w:cs="Arial"/>
          <w:color w:val="000000"/>
          <w:sz w:val="18"/>
          <w:szCs w:val="18"/>
        </w:rPr>
        <w:t xml:space="preserve"> – we’d love to say we hear that call to live out our faith with that </w:t>
      </w:r>
      <w:r w:rsidR="005C6BEF" w:rsidRPr="00E44AF9">
        <w:rPr>
          <w:rFonts w:ascii="Arial" w:eastAsia="Arial" w:hAnsi="Arial" w:cs="Arial"/>
          <w:color w:val="000000"/>
          <w:sz w:val="18"/>
          <w:szCs w:val="18"/>
        </w:rPr>
        <w:t xml:space="preserve">sort of </w:t>
      </w:r>
      <w:r w:rsidR="005E22D8" w:rsidRPr="00E44AF9">
        <w:rPr>
          <w:rFonts w:ascii="Arial" w:eastAsia="Arial" w:hAnsi="Arial" w:cs="Arial"/>
          <w:color w:val="000000"/>
          <w:sz w:val="18"/>
          <w:szCs w:val="18"/>
        </w:rPr>
        <w:t xml:space="preserve">generosity of spirit.  </w:t>
      </w:r>
      <w:r w:rsidR="00B66F61" w:rsidRPr="00E44AF9">
        <w:rPr>
          <w:rFonts w:ascii="Arial" w:eastAsia="Arial" w:hAnsi="Arial" w:cs="Arial"/>
          <w:color w:val="000000"/>
          <w:sz w:val="18"/>
          <w:szCs w:val="18"/>
        </w:rPr>
        <w:t>But we know that isn’t always the case</w:t>
      </w:r>
      <w:r w:rsidR="000E40D3" w:rsidRPr="00E44AF9"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 w:rsidR="000E40D3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107EEE2A" w14:textId="77777777" w:rsidR="00645643" w:rsidRPr="00E44AF9" w:rsidRDefault="000E40D3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>We sit in the aisle</w:t>
      </w:r>
      <w:r w:rsidR="00FE54F6" w:rsidRPr="00E44AF9">
        <w:rPr>
          <w:rFonts w:ascii="Arial" w:eastAsia="Arial" w:hAnsi="Arial" w:cs="Arial"/>
          <w:color w:val="000000"/>
          <w:sz w:val="18"/>
          <w:szCs w:val="18"/>
        </w:rPr>
        <w:t xml:space="preserve">.  Perhaps the aisle is a place for us who are bad sheep or occasionally </w:t>
      </w:r>
      <w:r w:rsidR="0048765E" w:rsidRPr="00E44AF9">
        <w:rPr>
          <w:rFonts w:ascii="Arial" w:eastAsia="Arial" w:hAnsi="Arial" w:cs="Arial"/>
          <w:color w:val="000000"/>
          <w:sz w:val="18"/>
          <w:szCs w:val="18"/>
        </w:rPr>
        <w:t xml:space="preserve">good goats.  The aisle is the place for us when we wrestle with our conscience and know we could do better.  </w:t>
      </w:r>
      <w:r w:rsidR="00AA7FE9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AA7FE9" w:rsidRPr="00E44AF9">
        <w:rPr>
          <w:rFonts w:ascii="Arial" w:eastAsia="Arial" w:hAnsi="Arial" w:cs="Arial"/>
          <w:color w:val="000000"/>
          <w:sz w:val="18"/>
          <w:szCs w:val="18"/>
        </w:rPr>
        <w:br/>
        <w:t>The aisle isn’t a bad place to be because it understands we are all a work in progress</w:t>
      </w:r>
      <w:r w:rsidR="00B037F0" w:rsidRPr="00E44AF9"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 w:rsidR="00645643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1DBEC3EB" w14:textId="1DB9C5FC" w:rsidR="006F0597" w:rsidRPr="00E44AF9" w:rsidRDefault="00645643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>When I contemplate the theme of judgement</w:t>
      </w:r>
      <w:r w:rsidR="00286E03" w:rsidRPr="00E44AF9">
        <w:rPr>
          <w:rFonts w:ascii="Arial" w:eastAsia="Arial" w:hAnsi="Arial" w:cs="Arial"/>
          <w:color w:val="000000"/>
          <w:sz w:val="18"/>
          <w:szCs w:val="18"/>
        </w:rPr>
        <w:t xml:space="preserve"> my mind isn’t drawn to ideas of eternal fires but </w:t>
      </w:r>
      <w:r w:rsidR="00645B9D" w:rsidRPr="00E44AF9">
        <w:rPr>
          <w:rFonts w:ascii="Arial" w:eastAsia="Arial" w:hAnsi="Arial" w:cs="Arial"/>
          <w:color w:val="000000"/>
          <w:sz w:val="18"/>
          <w:szCs w:val="18"/>
        </w:rPr>
        <w:t>of the responsibility I have before God to make judgements on my own life</w:t>
      </w:r>
      <w:r w:rsidR="003A7A66" w:rsidRPr="00E44AF9">
        <w:rPr>
          <w:rFonts w:ascii="Arial" w:eastAsia="Arial" w:hAnsi="Arial" w:cs="Arial"/>
          <w:color w:val="000000"/>
          <w:sz w:val="18"/>
          <w:szCs w:val="18"/>
        </w:rPr>
        <w:t xml:space="preserve"> with the conscience God has given me.  Am I </w:t>
      </w:r>
      <w:r w:rsidR="00375E2C" w:rsidRPr="00E44AF9">
        <w:rPr>
          <w:rFonts w:ascii="Arial" w:eastAsia="Arial" w:hAnsi="Arial" w:cs="Arial"/>
          <w:color w:val="000000"/>
          <w:sz w:val="18"/>
          <w:szCs w:val="18"/>
        </w:rPr>
        <w:t xml:space="preserve">doing everything I can to live in peace with my neighbour?    Am I </w:t>
      </w:r>
      <w:r w:rsidR="00FB33D0" w:rsidRPr="00E44AF9">
        <w:rPr>
          <w:rFonts w:ascii="Arial" w:eastAsia="Arial" w:hAnsi="Arial" w:cs="Arial"/>
          <w:color w:val="000000"/>
          <w:sz w:val="18"/>
          <w:szCs w:val="18"/>
        </w:rPr>
        <w:t xml:space="preserve">doing everything I can to live out the words I sing and pray in church?  </w:t>
      </w:r>
      <w:r w:rsidR="008D703F" w:rsidRPr="00E44AF9">
        <w:rPr>
          <w:rFonts w:ascii="Arial" w:eastAsia="Arial" w:hAnsi="Arial" w:cs="Arial"/>
          <w:color w:val="000000"/>
          <w:sz w:val="18"/>
          <w:szCs w:val="18"/>
        </w:rPr>
        <w:t xml:space="preserve">Am I treating others the way I would treat Christ?  </w:t>
      </w:r>
      <w:r w:rsidR="008E3288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8E3288" w:rsidRPr="00E44AF9">
        <w:rPr>
          <w:rFonts w:ascii="Arial" w:eastAsia="Arial" w:hAnsi="Arial" w:cs="Arial"/>
          <w:color w:val="000000"/>
          <w:sz w:val="18"/>
          <w:szCs w:val="18"/>
        </w:rPr>
        <w:br/>
        <w:t>And th</w:t>
      </w:r>
      <w:r w:rsidR="000A0E85" w:rsidRPr="00E44AF9">
        <w:rPr>
          <w:rFonts w:ascii="Arial" w:eastAsia="Arial" w:hAnsi="Arial" w:cs="Arial"/>
          <w:color w:val="000000"/>
          <w:sz w:val="18"/>
          <w:szCs w:val="18"/>
        </w:rPr>
        <w:t xml:space="preserve">at second question?  What sort of </w:t>
      </w:r>
      <w:r w:rsidR="00A0158F" w:rsidRPr="00E44AF9">
        <w:rPr>
          <w:rFonts w:ascii="Arial" w:eastAsia="Arial" w:hAnsi="Arial" w:cs="Arial"/>
          <w:color w:val="000000"/>
          <w:sz w:val="18"/>
          <w:szCs w:val="18"/>
        </w:rPr>
        <w:t xml:space="preserve">King sits </w:t>
      </w:r>
      <w:r w:rsidR="009405A9" w:rsidRPr="00E44AF9">
        <w:rPr>
          <w:rFonts w:ascii="Arial" w:eastAsia="Arial" w:hAnsi="Arial" w:cs="Arial"/>
          <w:color w:val="000000"/>
          <w:sz w:val="18"/>
          <w:szCs w:val="18"/>
        </w:rPr>
        <w:t xml:space="preserve">on </w:t>
      </w:r>
      <w:r w:rsidR="00A0158F" w:rsidRPr="00E44AF9">
        <w:rPr>
          <w:rFonts w:ascii="Arial" w:eastAsia="Arial" w:hAnsi="Arial" w:cs="Arial"/>
          <w:color w:val="000000"/>
          <w:sz w:val="18"/>
          <w:szCs w:val="18"/>
        </w:rPr>
        <w:t>heaven’s throne?</w:t>
      </w:r>
      <w:r w:rsidR="00A0158F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A0158F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F23878" w:rsidRPr="00E44AF9">
        <w:rPr>
          <w:rFonts w:ascii="Arial" w:eastAsia="Arial" w:hAnsi="Arial" w:cs="Arial"/>
          <w:color w:val="000000"/>
          <w:sz w:val="18"/>
          <w:szCs w:val="18"/>
        </w:rPr>
        <w:t xml:space="preserve">Well, </w:t>
      </w:r>
      <w:r w:rsidR="00CA729F" w:rsidRPr="00E44AF9">
        <w:rPr>
          <w:rFonts w:ascii="Arial" w:eastAsia="Arial" w:hAnsi="Arial" w:cs="Arial"/>
          <w:color w:val="000000"/>
          <w:sz w:val="18"/>
          <w:szCs w:val="18"/>
        </w:rPr>
        <w:t xml:space="preserve">I believe it is a king who wears a crown of thorns, the servant king </w:t>
      </w:r>
      <w:r w:rsidR="006F0597" w:rsidRPr="00E44AF9">
        <w:rPr>
          <w:rFonts w:ascii="Arial" w:eastAsia="Arial" w:hAnsi="Arial" w:cs="Arial"/>
          <w:color w:val="000000"/>
          <w:sz w:val="18"/>
          <w:szCs w:val="18"/>
        </w:rPr>
        <w:t>shown to us in the life of the Lord Jesus Christ.</w:t>
      </w:r>
      <w:r w:rsidR="006F0597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6F3AD35A" w14:textId="1F62E889" w:rsidR="003531F7" w:rsidRPr="00E44AF9" w:rsidRDefault="006F0597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This is the servant king who </w:t>
      </w:r>
      <w:r w:rsidR="00B81807" w:rsidRPr="00E44AF9">
        <w:rPr>
          <w:rFonts w:ascii="Arial" w:eastAsia="Arial" w:hAnsi="Arial" w:cs="Arial"/>
          <w:color w:val="000000"/>
          <w:sz w:val="18"/>
          <w:szCs w:val="18"/>
        </w:rPr>
        <w:t xml:space="preserve">is merciful, who stood by a group of men about to kill a </w:t>
      </w:r>
      <w:r w:rsidR="007D2D9D" w:rsidRPr="00E44AF9">
        <w:rPr>
          <w:rFonts w:ascii="Arial" w:eastAsia="Arial" w:hAnsi="Arial" w:cs="Arial"/>
          <w:color w:val="000000"/>
          <w:sz w:val="18"/>
          <w:szCs w:val="18"/>
        </w:rPr>
        <w:t>so-called</w:t>
      </w:r>
      <w:r w:rsidR="001725F0" w:rsidRPr="00E44AF9">
        <w:rPr>
          <w:rFonts w:ascii="Arial" w:eastAsia="Arial" w:hAnsi="Arial" w:cs="Arial"/>
          <w:color w:val="000000"/>
          <w:sz w:val="18"/>
          <w:szCs w:val="18"/>
        </w:rPr>
        <w:t xml:space="preserve"> disgraced women and said, he who is without sin, let him cast the first stone.  </w:t>
      </w:r>
      <w:r w:rsidR="0019266B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19266B" w:rsidRPr="00E44AF9">
        <w:rPr>
          <w:rFonts w:ascii="Arial" w:eastAsia="Arial" w:hAnsi="Arial" w:cs="Arial"/>
          <w:color w:val="000000"/>
          <w:sz w:val="18"/>
          <w:szCs w:val="18"/>
        </w:rPr>
        <w:lastRenderedPageBreak/>
        <w:br/>
        <w:t>This is the servant king who is always mindful of justice</w:t>
      </w:r>
      <w:r w:rsidR="00BC7AAF" w:rsidRPr="00E44AF9">
        <w:rPr>
          <w:rFonts w:ascii="Arial" w:eastAsia="Arial" w:hAnsi="Arial" w:cs="Arial"/>
          <w:color w:val="000000"/>
          <w:sz w:val="18"/>
          <w:szCs w:val="18"/>
        </w:rPr>
        <w:t>, the Jesus who spoke up for the poor, who brought in the marginalised,</w:t>
      </w:r>
      <w:r w:rsidR="00AB10A8" w:rsidRPr="00E44AF9">
        <w:rPr>
          <w:rFonts w:ascii="Arial" w:eastAsia="Arial" w:hAnsi="Arial" w:cs="Arial"/>
          <w:color w:val="000000"/>
          <w:sz w:val="18"/>
          <w:szCs w:val="18"/>
        </w:rPr>
        <w:t xml:space="preserve"> who valued the contribution of the widow’s mite</w:t>
      </w:r>
      <w:r w:rsidR="00EA2329" w:rsidRPr="00E44AF9">
        <w:rPr>
          <w:rFonts w:ascii="Arial" w:eastAsia="Arial" w:hAnsi="Arial" w:cs="Arial"/>
          <w:color w:val="000000"/>
          <w:sz w:val="18"/>
          <w:szCs w:val="18"/>
        </w:rPr>
        <w:t xml:space="preserve">.  </w:t>
      </w:r>
      <w:r w:rsidR="00EA2329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EA2329" w:rsidRPr="00E44AF9">
        <w:rPr>
          <w:rFonts w:ascii="Arial" w:eastAsia="Arial" w:hAnsi="Arial" w:cs="Arial"/>
          <w:color w:val="000000"/>
          <w:sz w:val="18"/>
          <w:szCs w:val="18"/>
        </w:rPr>
        <w:br/>
        <w:t xml:space="preserve">And this is the servant king who again and again, seventy times seven, </w:t>
      </w:r>
      <w:r w:rsidR="00F54506" w:rsidRPr="00E44AF9">
        <w:rPr>
          <w:rFonts w:ascii="Arial" w:eastAsia="Arial" w:hAnsi="Arial" w:cs="Arial"/>
          <w:color w:val="000000"/>
          <w:sz w:val="18"/>
          <w:szCs w:val="18"/>
        </w:rPr>
        <w:t>keeps on practicing forgiveness.  The Jesus who wearing a crown of thorns</w:t>
      </w:r>
      <w:r w:rsidR="00BC7AAF" w:rsidRPr="00E44AF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1179B8" w:rsidRPr="00E44AF9">
        <w:rPr>
          <w:rFonts w:ascii="Arial" w:eastAsia="Arial" w:hAnsi="Arial" w:cs="Arial"/>
          <w:color w:val="000000"/>
          <w:sz w:val="18"/>
          <w:szCs w:val="18"/>
        </w:rPr>
        <w:t>cries from the cross to those who banged the nails into his hands, Father forgive</w:t>
      </w:r>
      <w:r w:rsidR="00B644DB" w:rsidRPr="00E44AF9">
        <w:rPr>
          <w:rFonts w:ascii="Arial" w:eastAsia="Arial" w:hAnsi="Arial" w:cs="Arial"/>
          <w:color w:val="000000"/>
          <w:sz w:val="18"/>
          <w:szCs w:val="18"/>
        </w:rPr>
        <w:t>.</w:t>
      </w:r>
      <w:r w:rsidR="00B644DB" w:rsidRPr="00E44AF9">
        <w:rPr>
          <w:rFonts w:ascii="Arial" w:eastAsia="Arial" w:hAnsi="Arial" w:cs="Arial"/>
          <w:color w:val="000000"/>
          <w:sz w:val="18"/>
          <w:szCs w:val="18"/>
        </w:rPr>
        <w:br/>
      </w:r>
      <w:r w:rsidR="00B644DB" w:rsidRPr="00E44AF9">
        <w:rPr>
          <w:rFonts w:ascii="Arial" w:eastAsia="Arial" w:hAnsi="Arial" w:cs="Arial"/>
          <w:color w:val="000000"/>
          <w:sz w:val="18"/>
          <w:szCs w:val="18"/>
        </w:rPr>
        <w:br/>
        <w:t>I can worship such a King today</w:t>
      </w:r>
      <w:r w:rsidR="00DE406A" w:rsidRPr="00E44AF9">
        <w:rPr>
          <w:rFonts w:ascii="Arial" w:eastAsia="Arial" w:hAnsi="Arial" w:cs="Arial"/>
          <w:color w:val="000000"/>
          <w:sz w:val="18"/>
          <w:szCs w:val="18"/>
        </w:rPr>
        <w:t xml:space="preserve">.  And </w:t>
      </w:r>
      <w:r w:rsidR="00BD4BBF" w:rsidRPr="00E44AF9">
        <w:rPr>
          <w:rFonts w:ascii="Arial" w:eastAsia="Arial" w:hAnsi="Arial" w:cs="Arial"/>
          <w:color w:val="000000"/>
          <w:sz w:val="18"/>
          <w:szCs w:val="18"/>
        </w:rPr>
        <w:t xml:space="preserve">as I seek to worship, </w:t>
      </w:r>
      <w:proofErr w:type="gramStart"/>
      <w:r w:rsidR="00BD4BBF" w:rsidRPr="00E44AF9">
        <w:rPr>
          <w:rFonts w:ascii="Arial" w:eastAsia="Arial" w:hAnsi="Arial" w:cs="Arial"/>
          <w:color w:val="000000"/>
          <w:sz w:val="18"/>
          <w:szCs w:val="18"/>
        </w:rPr>
        <w:t>serve</w:t>
      </w:r>
      <w:proofErr w:type="gramEnd"/>
      <w:r w:rsidR="00BD4BBF" w:rsidRPr="00E44AF9">
        <w:rPr>
          <w:rFonts w:ascii="Arial" w:eastAsia="Arial" w:hAnsi="Arial" w:cs="Arial"/>
          <w:color w:val="000000"/>
          <w:sz w:val="18"/>
          <w:szCs w:val="18"/>
        </w:rPr>
        <w:t xml:space="preserve"> and honour this </w:t>
      </w:r>
      <w:r w:rsidR="00955C3C" w:rsidRPr="00E44AF9">
        <w:rPr>
          <w:rFonts w:ascii="Arial" w:eastAsia="Arial" w:hAnsi="Arial" w:cs="Arial"/>
          <w:color w:val="000000"/>
          <w:sz w:val="18"/>
          <w:szCs w:val="18"/>
        </w:rPr>
        <w:t>King of love</w:t>
      </w:r>
      <w:r w:rsidR="00BD4BBF" w:rsidRPr="00E44AF9">
        <w:rPr>
          <w:rFonts w:ascii="Arial" w:eastAsia="Arial" w:hAnsi="Arial" w:cs="Arial"/>
          <w:color w:val="000000"/>
          <w:sz w:val="18"/>
          <w:szCs w:val="18"/>
        </w:rPr>
        <w:t xml:space="preserve">, knowing that so often I’m </w:t>
      </w:r>
      <w:r w:rsidR="00A35ACD" w:rsidRPr="00E44AF9">
        <w:rPr>
          <w:rFonts w:ascii="Arial" w:eastAsia="Arial" w:hAnsi="Arial" w:cs="Arial"/>
          <w:color w:val="000000"/>
          <w:sz w:val="18"/>
          <w:szCs w:val="18"/>
        </w:rPr>
        <w:t xml:space="preserve">like a bad sheep or a good goat, I </w:t>
      </w:r>
      <w:r w:rsidR="005C61F4" w:rsidRPr="00E44AF9">
        <w:rPr>
          <w:rFonts w:ascii="Arial" w:eastAsia="Arial" w:hAnsi="Arial" w:cs="Arial"/>
          <w:color w:val="000000"/>
          <w:sz w:val="18"/>
          <w:szCs w:val="18"/>
        </w:rPr>
        <w:t xml:space="preserve">need to remember this parable that reminds me that </w:t>
      </w:r>
      <w:r w:rsidR="005F3478" w:rsidRPr="00E44AF9">
        <w:rPr>
          <w:rFonts w:ascii="Arial" w:eastAsia="Arial" w:hAnsi="Arial" w:cs="Arial"/>
          <w:color w:val="000000"/>
          <w:sz w:val="18"/>
          <w:szCs w:val="18"/>
        </w:rPr>
        <w:t xml:space="preserve">the way I treat others </w:t>
      </w:r>
      <w:r w:rsidR="00372FCF" w:rsidRPr="00E44AF9">
        <w:rPr>
          <w:rFonts w:ascii="Arial" w:eastAsia="Arial" w:hAnsi="Arial" w:cs="Arial"/>
          <w:color w:val="000000"/>
          <w:sz w:val="18"/>
          <w:szCs w:val="18"/>
        </w:rPr>
        <w:t>should be with the same honour and generosity of spirit with which I would seek to treat Christ.</w:t>
      </w:r>
      <w:r w:rsidR="003531F7" w:rsidRPr="00E44AF9">
        <w:rPr>
          <w:rFonts w:ascii="Arial" w:eastAsia="Arial" w:hAnsi="Arial" w:cs="Arial"/>
          <w:color w:val="000000"/>
          <w:sz w:val="18"/>
          <w:szCs w:val="18"/>
        </w:rPr>
        <w:t xml:space="preserve">  And that’s quite a judgement call to make every day of our lives.</w:t>
      </w:r>
      <w:r w:rsidR="003531F7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7E5907EA" w14:textId="43AEA76F" w:rsidR="00C92AFC" w:rsidRPr="00E44AF9" w:rsidRDefault="00FF41DC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Let me close </w:t>
      </w:r>
      <w:r w:rsidR="00FE30E1" w:rsidRPr="00E44AF9">
        <w:rPr>
          <w:rFonts w:ascii="Arial" w:eastAsia="Arial" w:hAnsi="Arial" w:cs="Arial"/>
          <w:color w:val="000000"/>
          <w:sz w:val="18"/>
          <w:szCs w:val="18"/>
        </w:rPr>
        <w:t xml:space="preserve">with this story of a Roman soldier.  We’ve spoken a lot today about </w:t>
      </w:r>
      <w:r w:rsidR="0081229D" w:rsidRPr="00E44AF9">
        <w:rPr>
          <w:rFonts w:ascii="Arial" w:eastAsia="Arial" w:hAnsi="Arial" w:cs="Arial"/>
          <w:color w:val="000000"/>
          <w:sz w:val="18"/>
          <w:szCs w:val="18"/>
        </w:rPr>
        <w:t xml:space="preserve">some of the darker sides of the Roman empire, here’s a story of a citizen of that empire who showed a different side.  His name was Martin.  He was born in Hungary yet served </w:t>
      </w:r>
      <w:r w:rsidR="00304B36" w:rsidRPr="00E44AF9">
        <w:rPr>
          <w:rFonts w:ascii="Arial" w:eastAsia="Arial" w:hAnsi="Arial" w:cs="Arial"/>
          <w:color w:val="000000"/>
          <w:sz w:val="18"/>
          <w:szCs w:val="18"/>
        </w:rPr>
        <w:t xml:space="preserve">the Roman garrison in Gaul, modern day France.  One day he came upon a cold, distraught beggar and he used his sword to cut his own </w:t>
      </w:r>
      <w:r w:rsidR="00496A2D" w:rsidRPr="00E44AF9">
        <w:rPr>
          <w:rFonts w:ascii="Arial" w:eastAsia="Arial" w:hAnsi="Arial" w:cs="Arial"/>
          <w:color w:val="000000"/>
          <w:sz w:val="18"/>
          <w:szCs w:val="18"/>
        </w:rPr>
        <w:t xml:space="preserve">soldier’s cloak in two, giving half to the beggar.  That night </w:t>
      </w:r>
      <w:r w:rsidR="008A25CC" w:rsidRPr="00E44AF9">
        <w:rPr>
          <w:rFonts w:ascii="Arial" w:eastAsia="Arial" w:hAnsi="Arial" w:cs="Arial"/>
          <w:color w:val="000000"/>
          <w:sz w:val="18"/>
          <w:szCs w:val="18"/>
        </w:rPr>
        <w:t xml:space="preserve">he dreamt of heaven and the one who sat upon its </w:t>
      </w:r>
      <w:proofErr w:type="gramStart"/>
      <w:r w:rsidR="008A25CC" w:rsidRPr="00E44AF9">
        <w:rPr>
          <w:rFonts w:ascii="Arial" w:eastAsia="Arial" w:hAnsi="Arial" w:cs="Arial"/>
          <w:color w:val="000000"/>
          <w:sz w:val="18"/>
          <w:szCs w:val="18"/>
        </w:rPr>
        <w:t>throne</w:t>
      </w:r>
      <w:proofErr w:type="gramEnd"/>
      <w:r w:rsidR="008A25CC" w:rsidRPr="00E44AF9">
        <w:rPr>
          <w:rFonts w:ascii="Arial" w:eastAsia="Arial" w:hAnsi="Arial" w:cs="Arial"/>
          <w:color w:val="000000"/>
          <w:sz w:val="18"/>
          <w:szCs w:val="18"/>
        </w:rPr>
        <w:t xml:space="preserve"> and he saw Jesus wearing half his cloak, </w:t>
      </w:r>
      <w:r w:rsidR="00D7211B" w:rsidRPr="00E44AF9">
        <w:rPr>
          <w:rFonts w:ascii="Arial" w:eastAsia="Arial" w:hAnsi="Arial" w:cs="Arial"/>
          <w:color w:val="000000"/>
          <w:sz w:val="18"/>
          <w:szCs w:val="18"/>
        </w:rPr>
        <w:t xml:space="preserve">saying to him, Martin, </w:t>
      </w:r>
      <w:r w:rsidR="00D57777" w:rsidRPr="00E44AF9">
        <w:rPr>
          <w:rFonts w:ascii="Arial" w:eastAsia="Arial" w:hAnsi="Arial" w:cs="Arial"/>
          <w:color w:val="000000"/>
          <w:sz w:val="18"/>
          <w:szCs w:val="18"/>
        </w:rPr>
        <w:t xml:space="preserve">what you did today for the beggar who was cold and sick, </w:t>
      </w:r>
      <w:r w:rsidR="00FA47FE" w:rsidRPr="00E44AF9">
        <w:rPr>
          <w:rFonts w:ascii="Arial" w:eastAsia="Arial" w:hAnsi="Arial" w:cs="Arial"/>
          <w:color w:val="000000"/>
          <w:sz w:val="18"/>
          <w:szCs w:val="18"/>
        </w:rPr>
        <w:t>you did for me. That dream changed his life</w:t>
      </w:r>
      <w:r w:rsidR="00485C42" w:rsidRPr="00E44AF9">
        <w:rPr>
          <w:rFonts w:ascii="Arial" w:eastAsia="Arial" w:hAnsi="Arial" w:cs="Arial"/>
          <w:color w:val="000000"/>
          <w:sz w:val="18"/>
          <w:szCs w:val="18"/>
        </w:rPr>
        <w:t xml:space="preserve"> and eventually he</w:t>
      </w:r>
      <w:r w:rsidR="00C92AFC" w:rsidRPr="00E44AF9">
        <w:rPr>
          <w:rFonts w:ascii="Arial" w:eastAsia="Arial" w:hAnsi="Arial" w:cs="Arial"/>
          <w:color w:val="000000"/>
          <w:sz w:val="18"/>
          <w:szCs w:val="18"/>
        </w:rPr>
        <w:t xml:space="preserve"> left the Roman army and became </w:t>
      </w:r>
      <w:r w:rsidR="00485C42" w:rsidRPr="00E44AF9">
        <w:rPr>
          <w:rFonts w:ascii="Arial" w:eastAsia="Arial" w:hAnsi="Arial" w:cs="Arial"/>
          <w:color w:val="000000"/>
          <w:sz w:val="18"/>
          <w:szCs w:val="18"/>
        </w:rPr>
        <w:t>the B</w:t>
      </w:r>
      <w:r w:rsidR="00C92AFC" w:rsidRPr="00E44AF9">
        <w:rPr>
          <w:rFonts w:ascii="Arial" w:eastAsia="Arial" w:hAnsi="Arial" w:cs="Arial"/>
          <w:color w:val="000000"/>
          <w:sz w:val="18"/>
          <w:szCs w:val="18"/>
        </w:rPr>
        <w:t xml:space="preserve">ishop of </w:t>
      </w:r>
      <w:r w:rsidR="00485C42" w:rsidRPr="00E44AF9">
        <w:rPr>
          <w:rFonts w:ascii="Arial" w:eastAsia="Arial" w:hAnsi="Arial" w:cs="Arial"/>
          <w:color w:val="000000"/>
          <w:sz w:val="18"/>
          <w:szCs w:val="18"/>
        </w:rPr>
        <w:t>T</w:t>
      </w:r>
      <w:r w:rsidR="00C92AFC" w:rsidRPr="00E44AF9">
        <w:rPr>
          <w:rFonts w:ascii="Arial" w:eastAsia="Arial" w:hAnsi="Arial" w:cs="Arial"/>
          <w:color w:val="000000"/>
          <w:sz w:val="18"/>
          <w:szCs w:val="18"/>
        </w:rPr>
        <w:t>ours.</w:t>
      </w:r>
    </w:p>
    <w:p w14:paraId="42795417" w14:textId="77777777" w:rsidR="00C92AFC" w:rsidRPr="00E44AF9" w:rsidRDefault="00C92AFC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</w:p>
    <w:p w14:paraId="5333CD5A" w14:textId="6417A989" w:rsidR="00D26273" w:rsidRPr="00E44AF9" w:rsidRDefault="00C92AFC">
      <w:pPr>
        <w:spacing w:after="0" w:line="261" w:lineRule="auto"/>
        <w:ind w:right="198"/>
        <w:rPr>
          <w:rFonts w:ascii="Arial" w:eastAsia="Arial" w:hAnsi="Arial" w:cs="Arial"/>
          <w:color w:val="000000"/>
          <w:sz w:val="18"/>
          <w:szCs w:val="18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Today if you attend any event at </w:t>
      </w:r>
      <w:r w:rsidR="003942AF" w:rsidRPr="00E44AF9">
        <w:rPr>
          <w:rFonts w:ascii="Arial" w:eastAsia="Arial" w:hAnsi="Arial" w:cs="Arial"/>
          <w:color w:val="000000"/>
          <w:sz w:val="18"/>
          <w:szCs w:val="18"/>
        </w:rPr>
        <w:t xml:space="preserve">the church of St Martin in the Fields in </w:t>
      </w:r>
      <w:r w:rsidR="00797AFF" w:rsidRPr="00E44AF9">
        <w:rPr>
          <w:rFonts w:ascii="Arial" w:eastAsia="Arial" w:hAnsi="Arial" w:cs="Arial"/>
          <w:color w:val="000000"/>
          <w:sz w:val="18"/>
          <w:szCs w:val="18"/>
        </w:rPr>
        <w:t>London,</w:t>
      </w:r>
      <w:r w:rsidR="003942AF" w:rsidRPr="00E44AF9">
        <w:rPr>
          <w:rFonts w:ascii="Arial" w:eastAsia="Arial" w:hAnsi="Arial" w:cs="Arial"/>
          <w:color w:val="000000"/>
          <w:sz w:val="18"/>
          <w:szCs w:val="18"/>
        </w:rPr>
        <w:t xml:space="preserve"> you</w:t>
      </w:r>
      <w:r w:rsidR="00797AFF" w:rsidRPr="00E44AF9">
        <w:rPr>
          <w:rFonts w:ascii="Arial" w:eastAsia="Arial" w:hAnsi="Arial" w:cs="Arial"/>
          <w:color w:val="000000"/>
          <w:sz w:val="18"/>
          <w:szCs w:val="18"/>
        </w:rPr>
        <w:t>’ll</w:t>
      </w:r>
      <w:r w:rsidR="003942AF" w:rsidRPr="00E44AF9">
        <w:rPr>
          <w:rFonts w:ascii="Arial" w:eastAsia="Arial" w:hAnsi="Arial" w:cs="Arial"/>
          <w:color w:val="000000"/>
          <w:sz w:val="18"/>
          <w:szCs w:val="18"/>
        </w:rPr>
        <w:t xml:space="preserve"> see their logo is a square of roughly cut fabri</w:t>
      </w:r>
      <w:r w:rsidR="00E44173" w:rsidRPr="00E44AF9">
        <w:rPr>
          <w:rFonts w:ascii="Arial" w:eastAsia="Arial" w:hAnsi="Arial" w:cs="Arial"/>
          <w:color w:val="000000"/>
          <w:sz w:val="18"/>
          <w:szCs w:val="18"/>
        </w:rPr>
        <w:t xml:space="preserve">c, frayed at the edges like Martin’s cloak given away to someone in need.  Today, that church, in its work </w:t>
      </w:r>
      <w:r w:rsidR="00626691" w:rsidRPr="00E44AF9">
        <w:rPr>
          <w:rFonts w:ascii="Arial" w:eastAsia="Arial" w:hAnsi="Arial" w:cs="Arial"/>
          <w:color w:val="000000"/>
          <w:sz w:val="18"/>
          <w:szCs w:val="18"/>
        </w:rPr>
        <w:t xml:space="preserve">alongside the </w:t>
      </w:r>
      <w:r w:rsidR="00D26273" w:rsidRPr="00E44AF9">
        <w:rPr>
          <w:rFonts w:ascii="Arial" w:eastAsia="Arial" w:hAnsi="Arial" w:cs="Arial"/>
          <w:color w:val="000000"/>
          <w:sz w:val="18"/>
          <w:szCs w:val="18"/>
        </w:rPr>
        <w:t>vulnerable</w:t>
      </w:r>
      <w:r w:rsidR="00626691" w:rsidRPr="00E44AF9">
        <w:rPr>
          <w:rFonts w:ascii="Arial" w:eastAsia="Arial" w:hAnsi="Arial" w:cs="Arial"/>
          <w:color w:val="000000"/>
          <w:sz w:val="18"/>
          <w:szCs w:val="18"/>
        </w:rPr>
        <w:t xml:space="preserve"> and homeless of central London continue</w:t>
      </w:r>
      <w:r w:rsidR="00797AFF" w:rsidRPr="00E44AF9">
        <w:rPr>
          <w:rFonts w:ascii="Arial" w:eastAsia="Arial" w:hAnsi="Arial" w:cs="Arial"/>
          <w:color w:val="000000"/>
          <w:sz w:val="18"/>
          <w:szCs w:val="18"/>
        </w:rPr>
        <w:t>s</w:t>
      </w:r>
      <w:r w:rsidR="00626691" w:rsidRPr="00E44AF9">
        <w:rPr>
          <w:rFonts w:ascii="Arial" w:eastAsia="Arial" w:hAnsi="Arial" w:cs="Arial"/>
          <w:color w:val="000000"/>
          <w:sz w:val="18"/>
          <w:szCs w:val="18"/>
        </w:rPr>
        <w:t xml:space="preserve"> Martin’s </w:t>
      </w:r>
      <w:r w:rsidR="00D26273" w:rsidRPr="00E44AF9">
        <w:rPr>
          <w:rFonts w:ascii="Arial" w:eastAsia="Arial" w:hAnsi="Arial" w:cs="Arial"/>
          <w:color w:val="000000"/>
          <w:sz w:val="18"/>
          <w:szCs w:val="18"/>
        </w:rPr>
        <w:t>work of treating others as if they were treating Christ himself.</w:t>
      </w:r>
      <w:r w:rsidR="00D26273" w:rsidRPr="00E44AF9">
        <w:rPr>
          <w:rFonts w:ascii="Arial" w:eastAsia="Arial" w:hAnsi="Arial" w:cs="Arial"/>
          <w:color w:val="000000"/>
          <w:sz w:val="18"/>
          <w:szCs w:val="18"/>
        </w:rPr>
        <w:br/>
      </w:r>
    </w:p>
    <w:p w14:paraId="13AD0E1D" w14:textId="761CD287" w:rsidR="0030085E" w:rsidRPr="00A77EE9" w:rsidRDefault="008945A9" w:rsidP="00E44AF9">
      <w:pPr>
        <w:spacing w:after="0" w:line="261" w:lineRule="auto"/>
        <w:ind w:right="198"/>
        <w:rPr>
          <w:rFonts w:ascii="Arial" w:eastAsia="Arial" w:hAnsi="Arial" w:cs="Arial"/>
          <w:sz w:val="24"/>
          <w:szCs w:val="24"/>
        </w:rPr>
      </w:pPr>
      <w:r w:rsidRPr="00E44AF9">
        <w:rPr>
          <w:rFonts w:ascii="Arial" w:eastAsia="Arial" w:hAnsi="Arial" w:cs="Arial"/>
          <w:color w:val="000000"/>
          <w:sz w:val="18"/>
          <w:szCs w:val="18"/>
        </w:rPr>
        <w:t xml:space="preserve">In all the judgements we make this week, </w:t>
      </w:r>
      <w:r w:rsidR="00652D00" w:rsidRPr="00E44AF9">
        <w:rPr>
          <w:rFonts w:ascii="Arial" w:eastAsia="Arial" w:hAnsi="Arial" w:cs="Arial"/>
          <w:color w:val="000000"/>
          <w:sz w:val="18"/>
          <w:szCs w:val="18"/>
        </w:rPr>
        <w:t xml:space="preserve">may we seek to honour </w:t>
      </w:r>
      <w:r w:rsidR="00D77A06" w:rsidRPr="00E44AF9">
        <w:rPr>
          <w:rFonts w:ascii="Arial" w:eastAsia="Arial" w:hAnsi="Arial" w:cs="Arial"/>
          <w:color w:val="000000"/>
          <w:sz w:val="18"/>
          <w:szCs w:val="18"/>
        </w:rPr>
        <w:t>the Servant King.  Amen</w:t>
      </w:r>
      <w:r w:rsidR="00F106ED" w:rsidRPr="00E44AF9">
        <w:rPr>
          <w:rFonts w:ascii="Arial" w:eastAsia="Arial" w:hAnsi="Arial" w:cs="Arial"/>
          <w:color w:val="000000"/>
          <w:sz w:val="20"/>
          <w:szCs w:val="20"/>
        </w:rPr>
        <w:br/>
      </w:r>
      <w:r w:rsidR="007D7A9C">
        <w:rPr>
          <w:rFonts w:ascii="Arial" w:eastAsia="Arial" w:hAnsi="Arial" w:cs="Arial"/>
          <w:color w:val="000000"/>
          <w:sz w:val="24"/>
          <w:szCs w:val="24"/>
        </w:rPr>
        <w:br/>
      </w:r>
      <w:r w:rsidR="00E5124E" w:rsidRPr="00797AFF">
        <w:rPr>
          <w:rFonts w:ascii="Arial" w:eastAsia="Arial" w:hAnsi="Arial" w:cs="Arial"/>
          <w:i/>
          <w:iCs/>
          <w:color w:val="000000"/>
          <w:sz w:val="16"/>
          <w:szCs w:val="16"/>
        </w:rPr>
        <w:t>Ian Green, Amersham, 2</w:t>
      </w:r>
      <w:r w:rsidR="00D77A06" w:rsidRPr="00797AFF">
        <w:rPr>
          <w:rFonts w:ascii="Arial" w:eastAsia="Arial" w:hAnsi="Arial" w:cs="Arial"/>
          <w:i/>
          <w:iCs/>
          <w:color w:val="000000"/>
          <w:sz w:val="16"/>
          <w:szCs w:val="16"/>
        </w:rPr>
        <w:t>5</w:t>
      </w:r>
      <w:r w:rsidR="00D77A06" w:rsidRPr="00797AFF">
        <w:rPr>
          <w:rFonts w:ascii="Arial" w:eastAsia="Arial" w:hAnsi="Arial" w:cs="Arial"/>
          <w:i/>
          <w:iCs/>
          <w:color w:val="000000"/>
          <w:sz w:val="16"/>
          <w:szCs w:val="16"/>
          <w:vertAlign w:val="superscript"/>
        </w:rPr>
        <w:t>th</w:t>
      </w:r>
      <w:r w:rsidR="00D77A06" w:rsidRPr="00797AFF"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 w:rsidR="00E5124E" w:rsidRPr="00797AFF">
        <w:rPr>
          <w:rFonts w:ascii="Arial" w:eastAsia="Arial" w:hAnsi="Arial" w:cs="Arial"/>
          <w:i/>
          <w:iCs/>
          <w:color w:val="000000"/>
          <w:sz w:val="16"/>
          <w:szCs w:val="16"/>
        </w:rPr>
        <w:t>November 2023</w:t>
      </w:r>
    </w:p>
    <w:sectPr w:rsidR="0030085E" w:rsidRPr="00A77EE9" w:rsidSect="00493C41">
      <w:pgSz w:w="8419" w:h="11906" w:orient="landscape" w:code="9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5E"/>
    <w:rsid w:val="00013DD9"/>
    <w:rsid w:val="00030F72"/>
    <w:rsid w:val="00046139"/>
    <w:rsid w:val="000610A3"/>
    <w:rsid w:val="000710AB"/>
    <w:rsid w:val="000719D6"/>
    <w:rsid w:val="000927AF"/>
    <w:rsid w:val="000A0E85"/>
    <w:rsid w:val="000E40D3"/>
    <w:rsid w:val="001179B8"/>
    <w:rsid w:val="0013357C"/>
    <w:rsid w:val="0013577A"/>
    <w:rsid w:val="001725F0"/>
    <w:rsid w:val="0019266B"/>
    <w:rsid w:val="001C1351"/>
    <w:rsid w:val="001C36C1"/>
    <w:rsid w:val="0022264A"/>
    <w:rsid w:val="00243EBE"/>
    <w:rsid w:val="00281BC9"/>
    <w:rsid w:val="00286E03"/>
    <w:rsid w:val="00296F02"/>
    <w:rsid w:val="002B4E7F"/>
    <w:rsid w:val="002C4836"/>
    <w:rsid w:val="0030085E"/>
    <w:rsid w:val="00304B36"/>
    <w:rsid w:val="00322385"/>
    <w:rsid w:val="0033352D"/>
    <w:rsid w:val="003531F7"/>
    <w:rsid w:val="003575AE"/>
    <w:rsid w:val="00372FCF"/>
    <w:rsid w:val="00375E2C"/>
    <w:rsid w:val="00392A79"/>
    <w:rsid w:val="003942AF"/>
    <w:rsid w:val="003A7A66"/>
    <w:rsid w:val="003C7FBF"/>
    <w:rsid w:val="003E5EFC"/>
    <w:rsid w:val="003E73A5"/>
    <w:rsid w:val="004123F4"/>
    <w:rsid w:val="00441164"/>
    <w:rsid w:val="00485C42"/>
    <w:rsid w:val="0048765E"/>
    <w:rsid w:val="00493C41"/>
    <w:rsid w:val="00496842"/>
    <w:rsid w:val="00496A2D"/>
    <w:rsid w:val="004A7A55"/>
    <w:rsid w:val="005324FF"/>
    <w:rsid w:val="0056051D"/>
    <w:rsid w:val="00560AC5"/>
    <w:rsid w:val="005C60F3"/>
    <w:rsid w:val="005C61F4"/>
    <w:rsid w:val="005C6BEF"/>
    <w:rsid w:val="005E22D8"/>
    <w:rsid w:val="005E41D9"/>
    <w:rsid w:val="005F17BF"/>
    <w:rsid w:val="005F3478"/>
    <w:rsid w:val="005F443E"/>
    <w:rsid w:val="00615F74"/>
    <w:rsid w:val="00626691"/>
    <w:rsid w:val="00626EA1"/>
    <w:rsid w:val="00635D81"/>
    <w:rsid w:val="00645643"/>
    <w:rsid w:val="00645B9D"/>
    <w:rsid w:val="00652D00"/>
    <w:rsid w:val="00652F6D"/>
    <w:rsid w:val="0068516B"/>
    <w:rsid w:val="006B5974"/>
    <w:rsid w:val="006C2A02"/>
    <w:rsid w:val="006E123E"/>
    <w:rsid w:val="006E65B6"/>
    <w:rsid w:val="006F0597"/>
    <w:rsid w:val="00703AFD"/>
    <w:rsid w:val="0071606A"/>
    <w:rsid w:val="00737689"/>
    <w:rsid w:val="00737F52"/>
    <w:rsid w:val="007708BE"/>
    <w:rsid w:val="007754A9"/>
    <w:rsid w:val="00797883"/>
    <w:rsid w:val="00797AFF"/>
    <w:rsid w:val="007D2D9D"/>
    <w:rsid w:val="007D7A9C"/>
    <w:rsid w:val="0081229D"/>
    <w:rsid w:val="0081238E"/>
    <w:rsid w:val="00824618"/>
    <w:rsid w:val="00825497"/>
    <w:rsid w:val="008819C2"/>
    <w:rsid w:val="008945A9"/>
    <w:rsid w:val="008A25CC"/>
    <w:rsid w:val="008B3911"/>
    <w:rsid w:val="008D703F"/>
    <w:rsid w:val="008E3288"/>
    <w:rsid w:val="009405A9"/>
    <w:rsid w:val="00955C3C"/>
    <w:rsid w:val="00961E14"/>
    <w:rsid w:val="00980BA5"/>
    <w:rsid w:val="009B477B"/>
    <w:rsid w:val="009B7E2A"/>
    <w:rsid w:val="009C5F25"/>
    <w:rsid w:val="00A0158F"/>
    <w:rsid w:val="00A20E21"/>
    <w:rsid w:val="00A23FCC"/>
    <w:rsid w:val="00A274D0"/>
    <w:rsid w:val="00A35ACD"/>
    <w:rsid w:val="00A77EE9"/>
    <w:rsid w:val="00A96E32"/>
    <w:rsid w:val="00AA7FE9"/>
    <w:rsid w:val="00AB10A8"/>
    <w:rsid w:val="00B037F0"/>
    <w:rsid w:val="00B04670"/>
    <w:rsid w:val="00B644DB"/>
    <w:rsid w:val="00B66F61"/>
    <w:rsid w:val="00B81807"/>
    <w:rsid w:val="00B81D29"/>
    <w:rsid w:val="00BA53D6"/>
    <w:rsid w:val="00BA72BA"/>
    <w:rsid w:val="00BC5A17"/>
    <w:rsid w:val="00BC767A"/>
    <w:rsid w:val="00BC7AAF"/>
    <w:rsid w:val="00BD4BBF"/>
    <w:rsid w:val="00BD5038"/>
    <w:rsid w:val="00C10229"/>
    <w:rsid w:val="00C70386"/>
    <w:rsid w:val="00C80DA9"/>
    <w:rsid w:val="00C92AFC"/>
    <w:rsid w:val="00CA729F"/>
    <w:rsid w:val="00CF0F87"/>
    <w:rsid w:val="00CF1FF7"/>
    <w:rsid w:val="00D26273"/>
    <w:rsid w:val="00D32F97"/>
    <w:rsid w:val="00D33C9C"/>
    <w:rsid w:val="00D54E98"/>
    <w:rsid w:val="00D57777"/>
    <w:rsid w:val="00D7211B"/>
    <w:rsid w:val="00D773C6"/>
    <w:rsid w:val="00D77A06"/>
    <w:rsid w:val="00D8382E"/>
    <w:rsid w:val="00DE406A"/>
    <w:rsid w:val="00E12A0C"/>
    <w:rsid w:val="00E44173"/>
    <w:rsid w:val="00E44AF9"/>
    <w:rsid w:val="00E5124E"/>
    <w:rsid w:val="00E74B6A"/>
    <w:rsid w:val="00E766C6"/>
    <w:rsid w:val="00E77310"/>
    <w:rsid w:val="00EA2329"/>
    <w:rsid w:val="00ED037E"/>
    <w:rsid w:val="00F04067"/>
    <w:rsid w:val="00F106ED"/>
    <w:rsid w:val="00F23878"/>
    <w:rsid w:val="00F54506"/>
    <w:rsid w:val="00F572D7"/>
    <w:rsid w:val="00F57634"/>
    <w:rsid w:val="00F8262C"/>
    <w:rsid w:val="00FA263A"/>
    <w:rsid w:val="00FA47FE"/>
    <w:rsid w:val="00FB0F59"/>
    <w:rsid w:val="00FB33D0"/>
    <w:rsid w:val="00FC1999"/>
    <w:rsid w:val="00FD762D"/>
    <w:rsid w:val="00FD76A7"/>
    <w:rsid w:val="00FE30E1"/>
    <w:rsid w:val="00FE51EB"/>
    <w:rsid w:val="00FE54F6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4F88"/>
  <w15:docId w15:val="{84ADC1B3-3CE9-45C9-983D-2A82E3F9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D199-C7CE-47B4-ABAD-9786262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Green</dc:creator>
  <cp:lastModifiedBy>Ian Green</cp:lastModifiedBy>
  <cp:revision>4</cp:revision>
  <dcterms:created xsi:type="dcterms:W3CDTF">2023-11-25T21:43:00Z</dcterms:created>
  <dcterms:modified xsi:type="dcterms:W3CDTF">2023-11-25T21:44:00Z</dcterms:modified>
</cp:coreProperties>
</file>